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0F" w:rsidRPr="000A5FC1" w:rsidRDefault="00F81F0F" w:rsidP="00F81F0F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 w:rsidRPr="000A5FC1">
        <w:rPr>
          <w:rFonts w:ascii="Times New Roman" w:hAnsi="Times New Roman"/>
          <w:b/>
          <w:sz w:val="27"/>
          <w:szCs w:val="27"/>
        </w:rPr>
        <w:t>«Дорожная карта»</w:t>
      </w:r>
    </w:p>
    <w:p w:rsidR="00F81F0F" w:rsidRDefault="00F81F0F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  <w:r w:rsidRPr="000A5FC1">
        <w:rPr>
          <w:rFonts w:ascii="Times New Roman" w:hAnsi="Times New Roman"/>
          <w:sz w:val="27"/>
          <w:szCs w:val="27"/>
        </w:rPr>
        <w:t xml:space="preserve">по </w:t>
      </w:r>
      <w:r>
        <w:rPr>
          <w:rFonts w:ascii="Times New Roman" w:hAnsi="Times New Roman"/>
          <w:sz w:val="27"/>
          <w:szCs w:val="27"/>
        </w:rPr>
        <w:t xml:space="preserve">развитию национального образования </w:t>
      </w:r>
      <w:r w:rsidRPr="000A5FC1">
        <w:rPr>
          <w:rFonts w:ascii="Times New Roman" w:hAnsi="Times New Roman"/>
          <w:sz w:val="27"/>
          <w:szCs w:val="27"/>
        </w:rPr>
        <w:t xml:space="preserve"> </w:t>
      </w:r>
    </w:p>
    <w:p w:rsidR="00F81F0F" w:rsidRPr="000A5FC1" w:rsidRDefault="00F81F0F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  <w:r w:rsidRPr="000A5FC1">
        <w:rPr>
          <w:rFonts w:ascii="Times New Roman" w:hAnsi="Times New Roman"/>
          <w:sz w:val="27"/>
          <w:szCs w:val="27"/>
        </w:rPr>
        <w:t>в образовательных учреждениях Нижнекамского муниципального района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0A5FC1">
        <w:rPr>
          <w:rFonts w:ascii="Times New Roman" w:hAnsi="Times New Roman"/>
          <w:sz w:val="27"/>
          <w:szCs w:val="27"/>
        </w:rPr>
        <w:t>Республики Татарстан</w:t>
      </w:r>
    </w:p>
    <w:p w:rsidR="00F81F0F" w:rsidRDefault="00F81F0F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</w:t>
      </w:r>
      <w:r w:rsidRPr="000A5FC1">
        <w:rPr>
          <w:rFonts w:ascii="Times New Roman" w:hAnsi="Times New Roman"/>
          <w:sz w:val="27"/>
          <w:szCs w:val="27"/>
        </w:rPr>
        <w:t xml:space="preserve">на </w:t>
      </w:r>
      <w:r>
        <w:rPr>
          <w:rFonts w:ascii="Times New Roman" w:hAnsi="Times New Roman"/>
          <w:sz w:val="27"/>
          <w:szCs w:val="27"/>
        </w:rPr>
        <w:t>202</w:t>
      </w:r>
      <w:r>
        <w:rPr>
          <w:rFonts w:ascii="Times New Roman" w:hAnsi="Times New Roman"/>
          <w:sz w:val="27"/>
          <w:szCs w:val="27"/>
          <w:lang w:val="tt-RU"/>
        </w:rPr>
        <w:t>3</w:t>
      </w:r>
      <w:r w:rsidRPr="000A5FC1">
        <w:rPr>
          <w:rFonts w:ascii="Times New Roman" w:hAnsi="Times New Roman"/>
          <w:sz w:val="27"/>
          <w:szCs w:val="27"/>
        </w:rPr>
        <w:t>-20</w:t>
      </w:r>
      <w:r>
        <w:rPr>
          <w:rFonts w:ascii="Times New Roman" w:hAnsi="Times New Roman"/>
          <w:sz w:val="27"/>
          <w:szCs w:val="27"/>
        </w:rPr>
        <w:t>2</w:t>
      </w:r>
      <w:r>
        <w:rPr>
          <w:rFonts w:ascii="Times New Roman" w:hAnsi="Times New Roman"/>
          <w:sz w:val="27"/>
          <w:szCs w:val="27"/>
          <w:lang w:val="tt-RU"/>
        </w:rPr>
        <w:t>4</w:t>
      </w:r>
      <w:r w:rsidRPr="000A5FC1">
        <w:rPr>
          <w:rFonts w:ascii="Times New Roman" w:hAnsi="Times New Roman"/>
          <w:sz w:val="27"/>
          <w:szCs w:val="27"/>
        </w:rPr>
        <w:t xml:space="preserve"> учебный год</w:t>
      </w:r>
    </w:p>
    <w:p w:rsidR="0082467D" w:rsidRDefault="0082467D" w:rsidP="0082467D">
      <w:pPr>
        <w:pStyle w:val="a3"/>
        <w:rPr>
          <w:rFonts w:ascii="Times New Roman" w:hAnsi="Times New Roman"/>
          <w:sz w:val="27"/>
          <w:szCs w:val="27"/>
        </w:rPr>
      </w:pPr>
    </w:p>
    <w:p w:rsidR="0082467D" w:rsidRDefault="0082467D" w:rsidP="0082467D">
      <w:pPr>
        <w:pStyle w:val="a3"/>
        <w:rPr>
          <w:rFonts w:ascii="Times New Roman" w:hAnsi="Times New Roman"/>
          <w:sz w:val="27"/>
          <w:szCs w:val="27"/>
        </w:rPr>
      </w:pPr>
      <w:r w:rsidRPr="006A0DE3">
        <w:rPr>
          <w:rFonts w:ascii="Times New Roman" w:hAnsi="Times New Roman"/>
          <w:sz w:val="27"/>
          <w:szCs w:val="27"/>
        </w:rPr>
        <w:t>ТЕРРИТОРИАЛЬНАЯ ЗОНА №</w:t>
      </w:r>
      <w:r w:rsidRPr="006A0DE3">
        <w:rPr>
          <w:rFonts w:ascii="Times New Roman" w:hAnsi="Times New Roman"/>
          <w:sz w:val="27"/>
          <w:szCs w:val="27"/>
          <w:lang w:val="tt-RU"/>
        </w:rPr>
        <w:t>6</w:t>
      </w:r>
    </w:p>
    <w:p w:rsidR="0082467D" w:rsidRDefault="0082467D" w:rsidP="0082467D">
      <w:pPr>
        <w:pStyle w:val="a3"/>
        <w:rPr>
          <w:rFonts w:ascii="Times New Roman" w:hAnsi="Times New Roman"/>
          <w:sz w:val="27"/>
          <w:szCs w:val="27"/>
          <w:u w:val="single"/>
        </w:rPr>
      </w:pPr>
      <w:r w:rsidRPr="00815F77">
        <w:rPr>
          <w:rFonts w:ascii="Times New Roman" w:hAnsi="Times New Roman"/>
          <w:b/>
          <w:sz w:val="27"/>
          <w:szCs w:val="27"/>
          <w:u w:val="single"/>
        </w:rPr>
        <w:t xml:space="preserve">Куратор: </w:t>
      </w:r>
      <w:r w:rsidRPr="00815F77">
        <w:rPr>
          <w:rFonts w:ascii="Times New Roman" w:hAnsi="Times New Roman"/>
          <w:sz w:val="27"/>
          <w:szCs w:val="27"/>
          <w:u w:val="single"/>
        </w:rPr>
        <w:t xml:space="preserve">МБОУ </w:t>
      </w:r>
      <w:r>
        <w:rPr>
          <w:rFonts w:ascii="Times New Roman" w:hAnsi="Times New Roman"/>
          <w:sz w:val="27"/>
          <w:szCs w:val="27"/>
          <w:u w:val="single"/>
        </w:rPr>
        <w:t>«</w:t>
      </w:r>
      <w:r>
        <w:rPr>
          <w:rFonts w:ascii="Times New Roman" w:hAnsi="Times New Roman"/>
          <w:sz w:val="27"/>
          <w:szCs w:val="27"/>
          <w:u w:val="single"/>
          <w:lang w:val="tt-RU"/>
        </w:rPr>
        <w:t>СОШ №15</w:t>
      </w:r>
      <w:r>
        <w:rPr>
          <w:rFonts w:ascii="Times New Roman" w:hAnsi="Times New Roman"/>
          <w:sz w:val="27"/>
          <w:szCs w:val="27"/>
          <w:u w:val="single"/>
        </w:rPr>
        <w:t>»</w:t>
      </w:r>
    </w:p>
    <w:p w:rsidR="0082467D" w:rsidRDefault="0082467D" w:rsidP="0082467D">
      <w:pPr>
        <w:pStyle w:val="a3"/>
        <w:rPr>
          <w:rFonts w:ascii="Times New Roman" w:hAnsi="Times New Roman"/>
          <w:sz w:val="27"/>
          <w:szCs w:val="27"/>
          <w:u w:val="single"/>
          <w:lang w:val="tt-RU"/>
        </w:rPr>
      </w:pPr>
      <w:r>
        <w:rPr>
          <w:rFonts w:ascii="Times New Roman" w:hAnsi="Times New Roman"/>
          <w:sz w:val="27"/>
          <w:szCs w:val="27"/>
          <w:u w:val="single"/>
        </w:rPr>
        <w:t xml:space="preserve">Участники: </w:t>
      </w:r>
      <w:r w:rsidRPr="00F91601">
        <w:rPr>
          <w:rFonts w:ascii="Times New Roman" w:hAnsi="Times New Roman"/>
          <w:sz w:val="27"/>
          <w:szCs w:val="27"/>
          <w:u w:val="single"/>
        </w:rPr>
        <w:t>школа №20, гимназии №№ 13,</w:t>
      </w:r>
      <w:r w:rsidR="00420B57">
        <w:rPr>
          <w:rFonts w:ascii="Times New Roman" w:hAnsi="Times New Roman"/>
          <w:sz w:val="27"/>
          <w:szCs w:val="27"/>
          <w:u w:val="single"/>
        </w:rPr>
        <w:t xml:space="preserve"> </w:t>
      </w:r>
      <w:r w:rsidRPr="00F91601">
        <w:rPr>
          <w:rFonts w:ascii="Times New Roman" w:hAnsi="Times New Roman"/>
          <w:sz w:val="27"/>
          <w:szCs w:val="27"/>
          <w:u w:val="single"/>
        </w:rPr>
        <w:t>25</w:t>
      </w:r>
    </w:p>
    <w:p w:rsidR="0082467D" w:rsidRPr="0082467D" w:rsidRDefault="0082467D" w:rsidP="0082467D">
      <w:pPr>
        <w:pStyle w:val="a3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Методическая тема работы на 2023-2024</w:t>
      </w:r>
      <w:r w:rsidRPr="0082467D">
        <w:rPr>
          <w:rFonts w:ascii="Times New Roman" w:hAnsi="Times New Roman"/>
          <w:sz w:val="27"/>
          <w:szCs w:val="27"/>
        </w:rPr>
        <w:t xml:space="preserve"> учебный год: «Внедрение новых образовательных стандартов как условие обеспечения современного качества образования»</w:t>
      </w:r>
    </w:p>
    <w:p w:rsidR="0082467D" w:rsidRPr="000A5FC1" w:rsidRDefault="0082467D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</w:p>
    <w:p w:rsidR="00F81F0F" w:rsidRPr="000A5FC1" w:rsidRDefault="00F81F0F" w:rsidP="00F81F0F">
      <w:pPr>
        <w:pStyle w:val="a3"/>
        <w:jc w:val="center"/>
        <w:rPr>
          <w:rFonts w:ascii="Times New Roman" w:hAnsi="Times New Roman"/>
          <w:sz w:val="27"/>
          <w:szCs w:val="27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8341"/>
        <w:gridCol w:w="3385"/>
        <w:gridCol w:w="2834"/>
      </w:tblGrid>
      <w:tr w:rsidR="00F81F0F" w:rsidRPr="000A5FC1" w:rsidTr="006913E7">
        <w:tc>
          <w:tcPr>
            <w:tcW w:w="603" w:type="dxa"/>
          </w:tcPr>
          <w:p w:rsidR="00F81F0F" w:rsidRPr="00420B57" w:rsidRDefault="00F81F0F" w:rsidP="00D3332B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20B57">
              <w:rPr>
                <w:rFonts w:ascii="Times New Roman" w:hAnsi="Times New Roman"/>
                <w:b/>
                <w:sz w:val="27"/>
                <w:szCs w:val="27"/>
              </w:rPr>
              <w:t>№ п/п</w:t>
            </w:r>
          </w:p>
        </w:tc>
        <w:tc>
          <w:tcPr>
            <w:tcW w:w="8341" w:type="dxa"/>
          </w:tcPr>
          <w:p w:rsidR="00F81F0F" w:rsidRPr="00420B57" w:rsidRDefault="00F81F0F" w:rsidP="00D3332B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20B57">
              <w:rPr>
                <w:rFonts w:ascii="Times New Roman" w:hAnsi="Times New Roman"/>
                <w:b/>
                <w:sz w:val="27"/>
                <w:szCs w:val="27"/>
              </w:rPr>
              <w:t>Мероприятия</w:t>
            </w:r>
          </w:p>
        </w:tc>
        <w:tc>
          <w:tcPr>
            <w:tcW w:w="3385" w:type="dxa"/>
          </w:tcPr>
          <w:p w:rsidR="00F81F0F" w:rsidRPr="00420B57" w:rsidRDefault="00F81F0F" w:rsidP="00D3332B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20B57">
              <w:rPr>
                <w:rFonts w:ascii="Times New Roman" w:hAnsi="Times New Roman"/>
                <w:b/>
                <w:sz w:val="27"/>
                <w:szCs w:val="27"/>
              </w:rPr>
              <w:t xml:space="preserve">Время </w:t>
            </w:r>
          </w:p>
          <w:p w:rsidR="00F81F0F" w:rsidRPr="00420B57" w:rsidRDefault="00F81F0F" w:rsidP="00D3332B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20B57">
              <w:rPr>
                <w:rFonts w:ascii="Times New Roman" w:hAnsi="Times New Roman"/>
                <w:b/>
                <w:sz w:val="27"/>
                <w:szCs w:val="27"/>
              </w:rPr>
              <w:t>и место</w:t>
            </w:r>
          </w:p>
          <w:p w:rsidR="00F81F0F" w:rsidRPr="00420B57" w:rsidRDefault="00F81F0F" w:rsidP="00D3332B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20B57">
              <w:rPr>
                <w:rFonts w:ascii="Times New Roman" w:hAnsi="Times New Roman"/>
                <w:b/>
                <w:sz w:val="27"/>
                <w:szCs w:val="27"/>
              </w:rPr>
              <w:t>проведения</w:t>
            </w:r>
          </w:p>
        </w:tc>
        <w:tc>
          <w:tcPr>
            <w:tcW w:w="2834" w:type="dxa"/>
          </w:tcPr>
          <w:p w:rsidR="00F81F0F" w:rsidRPr="00420B57" w:rsidRDefault="00F81F0F" w:rsidP="00D3332B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420B57">
              <w:rPr>
                <w:rFonts w:ascii="Times New Roman" w:hAnsi="Times New Roman"/>
                <w:b/>
                <w:sz w:val="27"/>
                <w:szCs w:val="27"/>
              </w:rPr>
              <w:t>Ответственные</w:t>
            </w:r>
          </w:p>
        </w:tc>
      </w:tr>
      <w:tr w:rsidR="00F81F0F" w:rsidRPr="00F81F0F" w:rsidTr="0082467D">
        <w:tc>
          <w:tcPr>
            <w:tcW w:w="15163" w:type="dxa"/>
            <w:gridSpan w:val="4"/>
          </w:tcPr>
          <w:p w:rsidR="00F81F0F" w:rsidRPr="00F81F0F" w:rsidRDefault="00F81F0F" w:rsidP="00D3332B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</w:rPr>
              <w:t>Сентябрь</w:t>
            </w:r>
          </w:p>
        </w:tc>
      </w:tr>
      <w:tr w:rsidR="00F81F0F" w:rsidRPr="00F81F0F" w:rsidTr="006913E7">
        <w:tc>
          <w:tcPr>
            <w:tcW w:w="603" w:type="dxa"/>
          </w:tcPr>
          <w:p w:rsidR="00F81F0F" w:rsidRPr="0082467D" w:rsidRDefault="00F81F0F" w:rsidP="00D3332B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1.</w:t>
            </w:r>
          </w:p>
        </w:tc>
        <w:tc>
          <w:tcPr>
            <w:tcW w:w="8341" w:type="dxa"/>
          </w:tcPr>
          <w:p w:rsidR="00F81F0F" w:rsidRPr="0082467D" w:rsidRDefault="008B6FA3" w:rsidP="00D3332B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Внеурочное мероприятие «</w:t>
            </w:r>
            <w:r w:rsidR="00F81F0F" w:rsidRPr="0082467D">
              <w:rPr>
                <w:rFonts w:ascii="Times New Roman" w:hAnsi="Times New Roman"/>
                <w:sz w:val="27"/>
                <w:szCs w:val="27"/>
                <w:lang w:val="tt-RU"/>
              </w:rPr>
              <w:t>Сөмбеләне кем белә?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385" w:type="dxa"/>
          </w:tcPr>
          <w:p w:rsidR="0082467D" w:rsidRDefault="0082467D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F81F0F" w:rsidRPr="0082467D" w:rsidRDefault="0082467D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с</w:t>
            </w:r>
            <w:r w:rsidR="00F81F0F"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огласно плану ОУ</w:t>
            </w:r>
          </w:p>
        </w:tc>
        <w:tc>
          <w:tcPr>
            <w:tcW w:w="2834" w:type="dxa"/>
          </w:tcPr>
          <w:p w:rsidR="00F81F0F" w:rsidRPr="0082467D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82467D" w:rsidRPr="0082467D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82467D" w:rsidRPr="0082467D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82467D" w:rsidRPr="0082467D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AA2A57" w:rsidRPr="00F81F0F" w:rsidTr="006913E7">
        <w:tc>
          <w:tcPr>
            <w:tcW w:w="603" w:type="dxa"/>
          </w:tcPr>
          <w:p w:rsidR="00AA2A57" w:rsidRPr="0082467D" w:rsidRDefault="008A2218" w:rsidP="00D3332B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2.</w:t>
            </w:r>
          </w:p>
        </w:tc>
        <w:tc>
          <w:tcPr>
            <w:tcW w:w="8341" w:type="dxa"/>
          </w:tcPr>
          <w:p w:rsidR="00AA2A57" w:rsidRPr="0082467D" w:rsidRDefault="00A733AD" w:rsidP="00D333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театр</w:t>
            </w:r>
          </w:p>
        </w:tc>
        <w:tc>
          <w:tcPr>
            <w:tcW w:w="3385" w:type="dxa"/>
          </w:tcPr>
          <w:p w:rsidR="0082467D" w:rsidRDefault="0082467D" w:rsidP="00824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AA2A57" w:rsidRPr="0082467D" w:rsidRDefault="0082467D" w:rsidP="00824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246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учебного года</w:t>
            </w:r>
          </w:p>
        </w:tc>
        <w:tc>
          <w:tcPr>
            <w:tcW w:w="2834" w:type="dxa"/>
          </w:tcPr>
          <w:p w:rsidR="00AA2A57" w:rsidRPr="0082467D" w:rsidRDefault="0082467D" w:rsidP="003643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82467D" w:rsidRPr="00F81F0F" w:rsidTr="006913E7">
        <w:tc>
          <w:tcPr>
            <w:tcW w:w="603" w:type="dxa"/>
          </w:tcPr>
          <w:p w:rsidR="0082467D" w:rsidRPr="0082467D" w:rsidRDefault="008A2218" w:rsidP="0082467D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3.</w:t>
            </w:r>
          </w:p>
        </w:tc>
        <w:tc>
          <w:tcPr>
            <w:tcW w:w="8341" w:type="dxa"/>
          </w:tcPr>
          <w:p w:rsidR="0082467D" w:rsidRPr="0082467D" w:rsidRDefault="0082467D" w:rsidP="0082467D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Школьный тур конкурса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(начальное звено)</w:t>
            </w:r>
          </w:p>
        </w:tc>
        <w:tc>
          <w:tcPr>
            <w:tcW w:w="3385" w:type="dxa"/>
          </w:tcPr>
          <w:p w:rsidR="0082467D" w:rsidRDefault="0082467D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 гимназия</w:t>
            </w:r>
          </w:p>
          <w:p w:rsidR="0082467D" w:rsidRPr="001001D7" w:rsidRDefault="007607AB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УО</w:t>
            </w:r>
          </w:p>
        </w:tc>
        <w:tc>
          <w:tcPr>
            <w:tcW w:w="2834" w:type="dxa"/>
          </w:tcPr>
          <w:p w:rsidR="0082467D" w:rsidRPr="00C85021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 учителя начальных классов гимназии</w:t>
            </w:r>
          </w:p>
        </w:tc>
      </w:tr>
      <w:tr w:rsidR="0082467D" w:rsidRPr="00F81F0F" w:rsidTr="006913E7">
        <w:tc>
          <w:tcPr>
            <w:tcW w:w="603" w:type="dxa"/>
          </w:tcPr>
          <w:p w:rsidR="0082467D" w:rsidRPr="0082467D" w:rsidRDefault="008A2218" w:rsidP="0082467D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4.</w:t>
            </w:r>
          </w:p>
        </w:tc>
        <w:tc>
          <w:tcPr>
            <w:tcW w:w="8341" w:type="dxa"/>
          </w:tcPr>
          <w:p w:rsidR="0082467D" w:rsidRDefault="008D245A" w:rsidP="0082467D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Праздник улицы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Кайманова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D245A" w:rsidRPr="0082467D" w:rsidRDefault="008D245A" w:rsidP="0082467D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Сотрудничество с УДО «Детский сад №31», «Детский сад №42»</w:t>
            </w:r>
          </w:p>
        </w:tc>
        <w:tc>
          <w:tcPr>
            <w:tcW w:w="3385" w:type="dxa"/>
          </w:tcPr>
          <w:p w:rsidR="0082467D" w:rsidRDefault="008D245A" w:rsidP="00824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 школа</w:t>
            </w:r>
          </w:p>
          <w:p w:rsidR="008D245A" w:rsidRPr="0082467D" w:rsidRDefault="008D245A" w:rsidP="00BD52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25.09.2023</w:t>
            </w:r>
          </w:p>
        </w:tc>
        <w:tc>
          <w:tcPr>
            <w:tcW w:w="2834" w:type="dxa"/>
          </w:tcPr>
          <w:p w:rsidR="0082467D" w:rsidRDefault="008D245A" w:rsidP="003643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Мухамедкулова Р.Р.</w:t>
            </w:r>
          </w:p>
          <w:p w:rsidR="008D245A" w:rsidRPr="0082467D" w:rsidRDefault="008D245A" w:rsidP="003643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Яруллина Л.М.</w:t>
            </w:r>
          </w:p>
        </w:tc>
      </w:tr>
      <w:tr w:rsidR="0082467D" w:rsidRPr="00FA022A" w:rsidTr="006913E7">
        <w:tc>
          <w:tcPr>
            <w:tcW w:w="603" w:type="dxa"/>
          </w:tcPr>
          <w:p w:rsidR="0082467D" w:rsidRPr="0082467D" w:rsidRDefault="008A2218" w:rsidP="0082467D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5.</w:t>
            </w:r>
          </w:p>
        </w:tc>
        <w:tc>
          <w:tcPr>
            <w:tcW w:w="8341" w:type="dxa"/>
          </w:tcPr>
          <w:p w:rsidR="0082467D" w:rsidRPr="00FA022A" w:rsidRDefault="00FA022A" w:rsidP="0082467D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К</w:t>
            </w:r>
            <w:r w:rsidRPr="00FA02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вест «Түбән Кама туган шәһәрем»</w:t>
            </w:r>
          </w:p>
        </w:tc>
        <w:tc>
          <w:tcPr>
            <w:tcW w:w="3385" w:type="dxa"/>
          </w:tcPr>
          <w:p w:rsidR="0082467D" w:rsidRDefault="00FA022A" w:rsidP="00824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 гимназия/филиал №5 городской библиотеки</w:t>
            </w:r>
          </w:p>
          <w:p w:rsidR="00FA022A" w:rsidRPr="0082467D" w:rsidRDefault="00FA022A" w:rsidP="008246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27.09.2023</w:t>
            </w:r>
          </w:p>
        </w:tc>
        <w:tc>
          <w:tcPr>
            <w:tcW w:w="2834" w:type="dxa"/>
          </w:tcPr>
          <w:p w:rsidR="0082467D" w:rsidRPr="0082467D" w:rsidRDefault="00FA022A" w:rsidP="003643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Петрунина Н.Р.</w:t>
            </w:r>
          </w:p>
        </w:tc>
      </w:tr>
      <w:tr w:rsidR="0082467D" w:rsidRPr="00F81F0F" w:rsidTr="0082467D">
        <w:tc>
          <w:tcPr>
            <w:tcW w:w="15163" w:type="dxa"/>
            <w:gridSpan w:val="4"/>
          </w:tcPr>
          <w:p w:rsidR="0082467D" w:rsidRPr="00F81F0F" w:rsidRDefault="0082467D" w:rsidP="0082467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lastRenderedPageBreak/>
              <w:t>Октябрь</w:t>
            </w:r>
          </w:p>
        </w:tc>
      </w:tr>
      <w:tr w:rsidR="0082467D" w:rsidRPr="00F81F0F" w:rsidTr="006913E7">
        <w:tc>
          <w:tcPr>
            <w:tcW w:w="603" w:type="dxa"/>
          </w:tcPr>
          <w:p w:rsidR="0082467D" w:rsidRPr="00F81F0F" w:rsidRDefault="008A2218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6.</w:t>
            </w:r>
          </w:p>
        </w:tc>
        <w:tc>
          <w:tcPr>
            <w:tcW w:w="8341" w:type="dxa"/>
          </w:tcPr>
          <w:p w:rsidR="0082467D" w:rsidRPr="00D11E33" w:rsidRDefault="0082467D" w:rsidP="0082467D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Республиканский семинар </w:t>
            </w:r>
            <w:r w:rsidR="007607AB"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«</w:t>
            </w: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Эффективные техники и приемы в изучении языков в рамках полилингвального образования</w:t>
            </w:r>
            <w:r w:rsidR="007607AB"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»</w:t>
            </w:r>
          </w:p>
        </w:tc>
        <w:tc>
          <w:tcPr>
            <w:tcW w:w="3385" w:type="dxa"/>
          </w:tcPr>
          <w:p w:rsidR="0082467D" w:rsidRPr="00D11E33" w:rsidRDefault="0082467D" w:rsidP="0082467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03.10.2023</w:t>
            </w:r>
          </w:p>
        </w:tc>
        <w:tc>
          <w:tcPr>
            <w:tcW w:w="2834" w:type="dxa"/>
          </w:tcPr>
          <w:p w:rsidR="0082467D" w:rsidRPr="00D11E33" w:rsidRDefault="0082467D" w:rsidP="00364349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“Полилингвальная гимназия “Адымнар - Нижнекамск”</w:t>
            </w:r>
          </w:p>
        </w:tc>
      </w:tr>
      <w:tr w:rsidR="0082467D" w:rsidRPr="00F81F0F" w:rsidTr="006913E7">
        <w:tc>
          <w:tcPr>
            <w:tcW w:w="603" w:type="dxa"/>
          </w:tcPr>
          <w:p w:rsidR="0082467D" w:rsidRPr="00F81F0F" w:rsidRDefault="008A2218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7.</w:t>
            </w:r>
          </w:p>
        </w:tc>
        <w:tc>
          <w:tcPr>
            <w:tcW w:w="8341" w:type="dxa"/>
          </w:tcPr>
          <w:p w:rsidR="0082467D" w:rsidRPr="0082467D" w:rsidRDefault="0082467D" w:rsidP="0082467D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Всемирная образовательная акция «Татарча диктант»</w:t>
            </w:r>
          </w:p>
        </w:tc>
        <w:tc>
          <w:tcPr>
            <w:tcW w:w="3385" w:type="dxa"/>
          </w:tcPr>
          <w:p w:rsidR="0082467D" w:rsidRDefault="008D245A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все </w:t>
            </w:r>
            <w:r w:rsidR="0082467D"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О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У</w:t>
            </w:r>
          </w:p>
          <w:p w:rsidR="0082467D" w:rsidRPr="0082467D" w:rsidRDefault="0082467D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огласно плану МО и Н РТ</w:t>
            </w:r>
          </w:p>
        </w:tc>
        <w:tc>
          <w:tcPr>
            <w:tcW w:w="2834" w:type="dxa"/>
          </w:tcPr>
          <w:p w:rsidR="0082467D" w:rsidRPr="0082467D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82467D" w:rsidRPr="0082467D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82467D" w:rsidRPr="0082467D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82467D" w:rsidRPr="0082467D" w:rsidRDefault="0082467D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82467D" w:rsidRPr="00F81F0F" w:rsidTr="006913E7">
        <w:tc>
          <w:tcPr>
            <w:tcW w:w="603" w:type="dxa"/>
          </w:tcPr>
          <w:p w:rsidR="0082467D" w:rsidRPr="00F81F0F" w:rsidRDefault="008A2218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8.</w:t>
            </w:r>
          </w:p>
        </w:tc>
        <w:tc>
          <w:tcPr>
            <w:tcW w:w="8341" w:type="dxa"/>
          </w:tcPr>
          <w:p w:rsidR="0082467D" w:rsidRPr="00F81F0F" w:rsidRDefault="0082467D" w:rsidP="0082467D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Барс отчеты</w:t>
            </w:r>
          </w:p>
        </w:tc>
        <w:tc>
          <w:tcPr>
            <w:tcW w:w="3385" w:type="dxa"/>
          </w:tcPr>
          <w:p w:rsidR="0082467D" w:rsidRDefault="008D245A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</w:t>
            </w:r>
            <w:r w:rsidR="0082467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се 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ОУ</w:t>
            </w:r>
          </w:p>
          <w:p w:rsidR="0082467D" w:rsidRPr="00F81F0F" w:rsidRDefault="008D245A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</w:t>
            </w:r>
            <w:r w:rsidR="0082467D"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огласно плану МО и Н РТ</w:t>
            </w:r>
          </w:p>
        </w:tc>
        <w:tc>
          <w:tcPr>
            <w:tcW w:w="2834" w:type="dxa"/>
          </w:tcPr>
          <w:p w:rsidR="008D245A" w:rsidRPr="0082467D" w:rsidRDefault="008D245A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8D245A" w:rsidRPr="0082467D" w:rsidRDefault="008D245A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8D245A" w:rsidRPr="0082467D" w:rsidRDefault="008D245A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82467D" w:rsidRPr="00F81F0F" w:rsidRDefault="008D245A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8A2218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9.</w:t>
            </w:r>
          </w:p>
        </w:tc>
        <w:tc>
          <w:tcPr>
            <w:tcW w:w="8341" w:type="dxa"/>
          </w:tcPr>
          <w:p w:rsidR="00932EFA" w:rsidRPr="00F81F0F" w:rsidRDefault="00932EFA" w:rsidP="0082467D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«Башым иям белем илләренә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»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. Встреча обучающихся этнокультурных классов с представителем Ш</w:t>
            </w:r>
            <w:r w:rsidR="008F71BE">
              <w:rPr>
                <w:rFonts w:ascii="Times New Roman" w:hAnsi="Times New Roman"/>
                <w:sz w:val="27"/>
                <w:szCs w:val="27"/>
                <w:lang w:val="tt-RU"/>
              </w:rPr>
              <w:t>уры А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ксакалов Абдулхакимовым Р.В., Президентом национального конгресса татар Р.Ямалеевым</w:t>
            </w:r>
          </w:p>
        </w:tc>
        <w:tc>
          <w:tcPr>
            <w:tcW w:w="3385" w:type="dxa"/>
          </w:tcPr>
          <w:p w:rsidR="008F71BE" w:rsidRDefault="008F71BE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15 школа</w:t>
            </w:r>
          </w:p>
          <w:p w:rsidR="00932EFA" w:rsidRDefault="008F71BE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04.10.2023</w:t>
            </w:r>
          </w:p>
        </w:tc>
        <w:tc>
          <w:tcPr>
            <w:tcW w:w="2834" w:type="dxa"/>
          </w:tcPr>
          <w:p w:rsidR="00932EFA" w:rsidRDefault="008F71BE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8F71BE" w:rsidRPr="0082467D" w:rsidRDefault="008F71BE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Халикова Н.Д.</w:t>
            </w:r>
          </w:p>
        </w:tc>
      </w:tr>
      <w:tr w:rsidR="00FA022A" w:rsidRPr="00F81F0F" w:rsidTr="006913E7">
        <w:tc>
          <w:tcPr>
            <w:tcW w:w="603" w:type="dxa"/>
          </w:tcPr>
          <w:p w:rsidR="00FA022A" w:rsidRPr="00F81F0F" w:rsidRDefault="008A2218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10.</w:t>
            </w:r>
          </w:p>
        </w:tc>
        <w:tc>
          <w:tcPr>
            <w:tcW w:w="8341" w:type="dxa"/>
          </w:tcPr>
          <w:p w:rsidR="00FA022A" w:rsidRPr="00FA022A" w:rsidRDefault="00FA022A" w:rsidP="0082467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022A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Интеллектуальная игра «</w:t>
            </w:r>
            <w:proofErr w:type="spellStart"/>
            <w:r w:rsidRPr="00FA022A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Сез</w:t>
            </w:r>
            <w:proofErr w:type="spellEnd"/>
            <w:r w:rsidRPr="00FA022A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A022A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иң</w:t>
            </w:r>
            <w:proofErr w:type="spellEnd"/>
            <w:r w:rsidRPr="00FA022A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A022A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гү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зәл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кеше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икәнсез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385" w:type="dxa"/>
          </w:tcPr>
          <w:p w:rsidR="00FA022A" w:rsidRDefault="00FA022A" w:rsidP="00FA02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 гимназия/филиал №5 городской библиотеки</w:t>
            </w:r>
          </w:p>
          <w:p w:rsidR="00FA022A" w:rsidRDefault="00FA022A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04.10.2023</w:t>
            </w:r>
          </w:p>
        </w:tc>
        <w:tc>
          <w:tcPr>
            <w:tcW w:w="2834" w:type="dxa"/>
          </w:tcPr>
          <w:p w:rsidR="00FA022A" w:rsidRDefault="00FA022A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BE5A4A" w:rsidRPr="00F81F0F" w:rsidTr="006913E7">
        <w:tc>
          <w:tcPr>
            <w:tcW w:w="603" w:type="dxa"/>
          </w:tcPr>
          <w:p w:rsidR="00BE5A4A" w:rsidRPr="00F81F0F" w:rsidRDefault="008A2218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11.</w:t>
            </w:r>
          </w:p>
        </w:tc>
        <w:tc>
          <w:tcPr>
            <w:tcW w:w="8341" w:type="dxa"/>
          </w:tcPr>
          <w:p w:rsidR="00BE5A4A" w:rsidRPr="00BE5A4A" w:rsidRDefault="00420B57" w:rsidP="00420B57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«Укытучы көндәлеге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»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. </w:t>
            </w:r>
            <w:r w:rsidR="00BE5A4A">
              <w:rPr>
                <w:rFonts w:ascii="Times New Roman" w:hAnsi="Times New Roman"/>
                <w:sz w:val="27"/>
                <w:szCs w:val="27"/>
                <w:lang w:val="tt-RU"/>
              </w:rPr>
              <w:t>Л</w:t>
            </w:r>
            <w:r w:rsidR="00932EFA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итературная встреча </w:t>
            </w:r>
            <w:r w:rsidR="00BE5A4A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с учителем родного языка Халиуллиной А.А., членом литературного объединения </w:t>
            </w:r>
            <w:r w:rsidR="00932EFA">
              <w:rPr>
                <w:rFonts w:ascii="Times New Roman" w:hAnsi="Times New Roman"/>
                <w:sz w:val="27"/>
                <w:szCs w:val="27"/>
                <w:lang w:val="tt-RU"/>
              </w:rPr>
              <w:t>«Кама таңнары</w:t>
            </w:r>
            <w:r w:rsidR="00BE5A4A" w:rsidRPr="0082467D">
              <w:rPr>
                <w:rFonts w:ascii="Times New Roman" w:hAnsi="Times New Roman"/>
                <w:sz w:val="27"/>
                <w:szCs w:val="27"/>
                <w:lang w:val="tt-RU"/>
              </w:rPr>
              <w:t>»</w:t>
            </w:r>
            <w:r w:rsidR="00932EFA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</w:p>
        </w:tc>
        <w:tc>
          <w:tcPr>
            <w:tcW w:w="3385" w:type="dxa"/>
          </w:tcPr>
          <w:p w:rsidR="00932EFA" w:rsidRDefault="00932EFA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15 школа</w:t>
            </w:r>
            <w:r w:rsidR="007C34B1">
              <w:rPr>
                <w:rFonts w:ascii="Times New Roman" w:hAnsi="Times New Roman"/>
                <w:sz w:val="27"/>
                <w:szCs w:val="27"/>
                <w:lang w:val="tt-RU"/>
              </w:rPr>
              <w:t>/центральная библиотека имени Г.Тукая</w:t>
            </w:r>
          </w:p>
          <w:p w:rsidR="00BE5A4A" w:rsidRPr="00932EFA" w:rsidRDefault="008F71BE" w:rsidP="0082467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0</w:t>
            </w:r>
            <w:r w:rsidR="00932EFA">
              <w:rPr>
                <w:rFonts w:ascii="Times New Roman" w:hAnsi="Times New Roman"/>
                <w:sz w:val="27"/>
                <w:szCs w:val="27"/>
                <w:lang w:val="tt-RU"/>
              </w:rPr>
              <w:t>5.10.2023</w:t>
            </w:r>
          </w:p>
        </w:tc>
        <w:tc>
          <w:tcPr>
            <w:tcW w:w="2834" w:type="dxa"/>
          </w:tcPr>
          <w:p w:rsidR="00BE5A4A" w:rsidRPr="0082467D" w:rsidRDefault="00932EFA" w:rsidP="00364349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8A2218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12.</w:t>
            </w:r>
          </w:p>
        </w:tc>
        <w:tc>
          <w:tcPr>
            <w:tcW w:w="8341" w:type="dxa"/>
          </w:tcPr>
          <w:p w:rsidR="00932EFA" w:rsidRPr="00F81F0F" w:rsidRDefault="008F71BE" w:rsidP="008F71BE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Презентация книги «Үз җиремдә – үз телем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»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. </w:t>
            </w:r>
            <w:r w:rsidR="00932EFA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Встреча </w:t>
            </w:r>
            <w:r w:rsidR="00A733A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учителей родного языка </w:t>
            </w:r>
            <w:r w:rsidR="00932EFA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с Президентом национального конгресса татар Р.Ямалеевым. </w:t>
            </w:r>
          </w:p>
        </w:tc>
        <w:tc>
          <w:tcPr>
            <w:tcW w:w="3385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15 школа</w:t>
            </w:r>
          </w:p>
          <w:p w:rsidR="00932EFA" w:rsidRPr="00F81F0F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10.10.2023</w:t>
            </w:r>
          </w:p>
        </w:tc>
        <w:tc>
          <w:tcPr>
            <w:tcW w:w="2834" w:type="dxa"/>
          </w:tcPr>
          <w:p w:rsidR="00932EFA" w:rsidRPr="00932EFA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</w:tc>
      </w:tr>
      <w:tr w:rsidR="00FA022A" w:rsidRPr="00F81F0F" w:rsidTr="006913E7">
        <w:tc>
          <w:tcPr>
            <w:tcW w:w="603" w:type="dxa"/>
          </w:tcPr>
          <w:p w:rsidR="00FA022A" w:rsidRPr="00F81F0F" w:rsidRDefault="008A2218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13.</w:t>
            </w:r>
          </w:p>
        </w:tc>
        <w:tc>
          <w:tcPr>
            <w:tcW w:w="8341" w:type="dxa"/>
          </w:tcPr>
          <w:p w:rsidR="00FA022A" w:rsidRPr="00D3332B" w:rsidRDefault="00D3332B" w:rsidP="00D333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33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 «</w:t>
            </w:r>
            <w:proofErr w:type="spellStart"/>
            <w:r w:rsidRPr="00D333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Әкиятләр</w:t>
            </w:r>
            <w:proofErr w:type="spellEnd"/>
            <w:r w:rsidRPr="00D333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33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иленә</w:t>
            </w:r>
            <w:proofErr w:type="spellEnd"/>
            <w:r w:rsidRPr="00D333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333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сәяхәт</w:t>
            </w:r>
            <w:proofErr w:type="spellEnd"/>
            <w:r w:rsidRPr="00D333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3385" w:type="dxa"/>
          </w:tcPr>
          <w:p w:rsidR="00FA022A" w:rsidRDefault="00D3332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25 гимназия</w:t>
            </w:r>
          </w:p>
          <w:p w:rsidR="00D3332B" w:rsidRDefault="00D3332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12.10.2023</w:t>
            </w:r>
          </w:p>
        </w:tc>
        <w:tc>
          <w:tcPr>
            <w:tcW w:w="2834" w:type="dxa"/>
          </w:tcPr>
          <w:p w:rsidR="00FA022A" w:rsidRDefault="00D3332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8A2218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14.</w:t>
            </w:r>
          </w:p>
        </w:tc>
        <w:tc>
          <w:tcPr>
            <w:tcW w:w="8341" w:type="dxa"/>
          </w:tcPr>
          <w:p w:rsidR="00932EFA" w:rsidRPr="006D40E7" w:rsidRDefault="00932EFA" w:rsidP="00932EFA">
            <w:pPr>
              <w:pStyle w:val="a3"/>
              <w:rPr>
                <w:rFonts w:ascii="Times New Roman" w:hAnsi="Times New Roman"/>
                <w:sz w:val="27"/>
                <w:szCs w:val="27"/>
                <w:highlight w:val="red"/>
                <w:lang w:val="tt-RU"/>
              </w:rPr>
            </w:pPr>
            <w:r w:rsidRPr="00796897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УДО (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детский сад № 29</w:t>
            </w:r>
            <w:r w:rsidRPr="00796897">
              <w:rPr>
                <w:rFonts w:ascii="Times New Roman" w:hAnsi="Times New Roman"/>
                <w:sz w:val="27"/>
                <w:szCs w:val="27"/>
                <w:lang w:val="tt-RU"/>
              </w:rPr>
              <w:t>)</w:t>
            </w:r>
          </w:p>
        </w:tc>
        <w:tc>
          <w:tcPr>
            <w:tcW w:w="3385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 гимназия</w:t>
            </w:r>
          </w:p>
          <w:p w:rsidR="00932EFA" w:rsidRPr="003D619C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18.10.2023</w:t>
            </w:r>
          </w:p>
        </w:tc>
        <w:tc>
          <w:tcPr>
            <w:tcW w:w="2834" w:type="dxa"/>
          </w:tcPr>
          <w:p w:rsidR="00932EFA" w:rsidRPr="001001D7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Заместитель директора по ВР гимназии</w:t>
            </w:r>
          </w:p>
        </w:tc>
      </w:tr>
      <w:tr w:rsidR="00932EFA" w:rsidRPr="00F81F0F" w:rsidTr="0082467D">
        <w:tc>
          <w:tcPr>
            <w:tcW w:w="15163" w:type="dxa"/>
            <w:gridSpan w:val="4"/>
          </w:tcPr>
          <w:p w:rsidR="00932EFA" w:rsidRPr="00F81F0F" w:rsidRDefault="00932EFA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</w:rPr>
              <w:t>Ноябрь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8A2218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15.</w:t>
            </w:r>
          </w:p>
        </w:tc>
        <w:tc>
          <w:tcPr>
            <w:tcW w:w="8341" w:type="dxa"/>
          </w:tcPr>
          <w:p w:rsidR="00932EFA" w:rsidRPr="00F81F0F" w:rsidRDefault="00932EFA" w:rsidP="00932EFA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Фестиваль «Дружба народов» </w:t>
            </w:r>
          </w:p>
        </w:tc>
        <w:tc>
          <w:tcPr>
            <w:tcW w:w="3385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932EFA" w:rsidRPr="00F81F0F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согласно воспитательному плану </w:t>
            </w:r>
          </w:p>
        </w:tc>
        <w:tc>
          <w:tcPr>
            <w:tcW w:w="2834" w:type="dxa"/>
          </w:tcPr>
          <w:p w:rsidR="00932EFA" w:rsidRPr="0082467D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932EFA" w:rsidRPr="0082467D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932EFA" w:rsidRPr="0082467D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932EFA" w:rsidRPr="00F81F0F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16.</w:t>
            </w:r>
          </w:p>
        </w:tc>
        <w:tc>
          <w:tcPr>
            <w:tcW w:w="8341" w:type="dxa"/>
          </w:tcPr>
          <w:p w:rsidR="00932EFA" w:rsidRPr="00364349" w:rsidRDefault="00932EFA" w:rsidP="007607AB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364349">
              <w:rPr>
                <w:rFonts w:ascii="Times New Roman" w:hAnsi="Times New Roman"/>
                <w:sz w:val="27"/>
                <w:szCs w:val="27"/>
                <w:lang w:val="tt-RU"/>
              </w:rPr>
              <w:t>Отборочны</w:t>
            </w:r>
            <w:r w:rsidR="007607AB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е туры муниципального конкурса </w:t>
            </w:r>
            <w:r w:rsidRPr="00364349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="007607AB"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607AB" w:rsidRPr="00364349">
              <w:rPr>
                <w:rFonts w:ascii="Times New Roman" w:hAnsi="Times New Roman"/>
                <w:sz w:val="27"/>
                <w:szCs w:val="27"/>
                <w:lang w:val="tt-RU"/>
              </w:rPr>
              <w:t>Татар кызы, татар малае</w:t>
            </w:r>
            <w:r w:rsidR="007607AB"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7607AB" w:rsidRPr="00364349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(1-4 сыйныфлар)</w:t>
            </w:r>
          </w:p>
        </w:tc>
        <w:tc>
          <w:tcPr>
            <w:tcW w:w="3385" w:type="dxa"/>
          </w:tcPr>
          <w:p w:rsidR="00932EFA" w:rsidRPr="00364349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</w:t>
            </w:r>
            <w:r w:rsidRPr="00364349">
              <w:rPr>
                <w:rFonts w:ascii="Times New Roman" w:hAnsi="Times New Roman"/>
                <w:sz w:val="27"/>
                <w:szCs w:val="27"/>
                <w:lang w:val="tt-RU"/>
              </w:rPr>
              <w:t>огласно графику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УО</w:t>
            </w:r>
          </w:p>
        </w:tc>
        <w:tc>
          <w:tcPr>
            <w:tcW w:w="2834" w:type="dxa"/>
          </w:tcPr>
          <w:p w:rsidR="00932EFA" w:rsidRPr="00364349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364349">
              <w:rPr>
                <w:rFonts w:ascii="Times New Roman" w:hAnsi="Times New Roman"/>
                <w:sz w:val="27"/>
                <w:szCs w:val="27"/>
                <w:lang w:val="tt-RU"/>
              </w:rPr>
              <w:t>МБОУ “СОШ №7”</w:t>
            </w:r>
          </w:p>
        </w:tc>
      </w:tr>
      <w:tr w:rsidR="00FD543C" w:rsidRPr="00F81F0F" w:rsidTr="006913E7">
        <w:tc>
          <w:tcPr>
            <w:tcW w:w="603" w:type="dxa"/>
          </w:tcPr>
          <w:p w:rsidR="00FD543C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17.</w:t>
            </w:r>
          </w:p>
        </w:tc>
        <w:tc>
          <w:tcPr>
            <w:tcW w:w="8341" w:type="dxa"/>
          </w:tcPr>
          <w:p w:rsidR="00FD543C" w:rsidRPr="00364349" w:rsidRDefault="00FD543C" w:rsidP="00932EFA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Встреча обучающихся </w:t>
            </w:r>
            <w:r w:rsidR="009C5E47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с 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Президентом национального конгресса татар Р.Ямалеевым</w:t>
            </w:r>
          </w:p>
        </w:tc>
        <w:tc>
          <w:tcPr>
            <w:tcW w:w="3385" w:type="dxa"/>
          </w:tcPr>
          <w:p w:rsidR="00FD543C" w:rsidRDefault="009C5E47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25 гимназия</w:t>
            </w:r>
          </w:p>
          <w:p w:rsidR="009C5E47" w:rsidRDefault="009C5E47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11.2023</w:t>
            </w:r>
          </w:p>
        </w:tc>
        <w:tc>
          <w:tcPr>
            <w:tcW w:w="2834" w:type="dxa"/>
          </w:tcPr>
          <w:p w:rsidR="00FD543C" w:rsidRPr="00364349" w:rsidRDefault="009C5E47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18.</w:t>
            </w:r>
          </w:p>
        </w:tc>
        <w:tc>
          <w:tcPr>
            <w:tcW w:w="8341" w:type="dxa"/>
          </w:tcPr>
          <w:p w:rsidR="00932EFA" w:rsidRPr="00364349" w:rsidRDefault="007607AB" w:rsidP="00932EFA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Республиканский конкурс-игра КВН  </w:t>
            </w: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932EFA" w:rsidRPr="00364349">
              <w:rPr>
                <w:rFonts w:ascii="Times New Roman" w:hAnsi="Times New Roman"/>
                <w:sz w:val="27"/>
                <w:szCs w:val="27"/>
                <w:lang w:val="tt-RU"/>
              </w:rPr>
              <w:t>Әйдә, киттек Адымнарга!</w:t>
            </w: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932EFA" w:rsidRPr="00364349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(для  обучающихся полилингвальных школ РТ)</w:t>
            </w:r>
          </w:p>
        </w:tc>
        <w:tc>
          <w:tcPr>
            <w:tcW w:w="3385" w:type="dxa"/>
          </w:tcPr>
          <w:p w:rsidR="00932EFA" w:rsidRPr="00364349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364349">
              <w:rPr>
                <w:rFonts w:ascii="Times New Roman" w:hAnsi="Times New Roman"/>
                <w:sz w:val="27"/>
                <w:szCs w:val="27"/>
                <w:lang w:val="tt-RU"/>
              </w:rPr>
              <w:t>10.11.2023</w:t>
            </w:r>
          </w:p>
        </w:tc>
        <w:tc>
          <w:tcPr>
            <w:tcW w:w="2834" w:type="dxa"/>
          </w:tcPr>
          <w:p w:rsidR="00932EFA" w:rsidRPr="00364349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364349">
              <w:rPr>
                <w:rFonts w:ascii="Times New Roman" w:hAnsi="Times New Roman"/>
                <w:sz w:val="27"/>
                <w:szCs w:val="27"/>
                <w:lang w:val="tt-RU"/>
              </w:rPr>
              <w:t>МБОУ “Полилингвальная гимназия “Адымнар - Нижнекамск”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19.</w:t>
            </w:r>
          </w:p>
        </w:tc>
        <w:tc>
          <w:tcPr>
            <w:tcW w:w="8341" w:type="dxa"/>
          </w:tcPr>
          <w:p w:rsidR="00932EFA" w:rsidRPr="00D11E33" w:rsidRDefault="00932EFA" w:rsidP="00932EFA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Муниципальный конкурс </w:t>
            </w:r>
            <w:r w:rsidR="007607AB"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«</w:t>
            </w: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Мин татар теле укытучысы</w:t>
            </w:r>
            <w:r w:rsidR="007607AB" w:rsidRPr="00D11E3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385" w:type="dxa"/>
          </w:tcPr>
          <w:p w:rsidR="00932EFA" w:rsidRPr="00D11E33" w:rsidRDefault="00D11E33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27 школа</w:t>
            </w:r>
          </w:p>
          <w:p w:rsidR="00932EFA" w:rsidRPr="00D11E33" w:rsidRDefault="00932EFA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графику УО</w:t>
            </w:r>
          </w:p>
        </w:tc>
        <w:tc>
          <w:tcPr>
            <w:tcW w:w="2834" w:type="dxa"/>
          </w:tcPr>
          <w:p w:rsidR="00932EFA" w:rsidRPr="00D11E33" w:rsidRDefault="00932EFA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“СОШ №27”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20.</w:t>
            </w:r>
          </w:p>
        </w:tc>
        <w:tc>
          <w:tcPr>
            <w:tcW w:w="8341" w:type="dxa"/>
          </w:tcPr>
          <w:p w:rsidR="00932EFA" w:rsidRPr="00D11E33" w:rsidRDefault="00932EFA" w:rsidP="00932EFA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3385" w:type="dxa"/>
          </w:tcPr>
          <w:p w:rsidR="00932EFA" w:rsidRPr="00D11E33" w:rsidRDefault="00932EFA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все ОУ</w:t>
            </w:r>
          </w:p>
          <w:p w:rsidR="00D11E33" w:rsidRDefault="00932EFA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плану</w:t>
            </w:r>
          </w:p>
          <w:p w:rsidR="00932EFA" w:rsidRPr="00D11E33" w:rsidRDefault="00932EFA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 МО и Н РТ</w:t>
            </w:r>
          </w:p>
        </w:tc>
        <w:tc>
          <w:tcPr>
            <w:tcW w:w="2834" w:type="dxa"/>
          </w:tcPr>
          <w:p w:rsidR="00A733AD" w:rsidRPr="00D11E33" w:rsidRDefault="00A733AD" w:rsidP="00A733A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Гизатуллина Г.Х.</w:t>
            </w:r>
          </w:p>
          <w:p w:rsidR="00A733AD" w:rsidRPr="00D11E33" w:rsidRDefault="00A733AD" w:rsidP="00A733A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Гарифуллина Л.А.</w:t>
            </w:r>
          </w:p>
          <w:p w:rsidR="00A733AD" w:rsidRPr="00D11E33" w:rsidRDefault="00A733AD" w:rsidP="00A733A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Ишмухаметов И.Ш.</w:t>
            </w:r>
          </w:p>
          <w:p w:rsidR="00932EFA" w:rsidRPr="00D11E33" w:rsidRDefault="00A733AD" w:rsidP="00A733A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Петрунина Н.Р.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21.</w:t>
            </w:r>
          </w:p>
        </w:tc>
        <w:tc>
          <w:tcPr>
            <w:tcW w:w="8341" w:type="dxa"/>
          </w:tcPr>
          <w:p w:rsidR="00932EFA" w:rsidRPr="00BD5254" w:rsidRDefault="00932EFA" w:rsidP="00932E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Ак</w:t>
            </w:r>
            <w:proofErr w:type="spellStart"/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ция</w:t>
            </w:r>
            <w:proofErr w:type="spellEnd"/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Китап</w:t>
            </w:r>
            <w:proofErr w:type="spellEnd"/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нуры</w:t>
            </w:r>
            <w:proofErr w:type="spellEnd"/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3385" w:type="dxa"/>
          </w:tcPr>
          <w:p w:rsidR="00932EFA" w:rsidRPr="00BD5254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 школа</w:t>
            </w:r>
          </w:p>
          <w:p w:rsidR="00932EFA" w:rsidRPr="00BD5254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01.11- 30.11.2023</w:t>
            </w:r>
          </w:p>
        </w:tc>
        <w:tc>
          <w:tcPr>
            <w:tcW w:w="2834" w:type="dxa"/>
          </w:tcPr>
          <w:p w:rsidR="00932EFA" w:rsidRPr="00AA2A57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932EFA" w:rsidRPr="00BD5254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22.</w:t>
            </w:r>
          </w:p>
        </w:tc>
        <w:tc>
          <w:tcPr>
            <w:tcW w:w="8341" w:type="dxa"/>
          </w:tcPr>
          <w:p w:rsidR="00932EFA" w:rsidRPr="00BD5254" w:rsidRDefault="00932EFA" w:rsidP="00932EFA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Урок, посвященный Р.Валиеву «Моңлы сазым»</w:t>
            </w:r>
          </w:p>
        </w:tc>
        <w:tc>
          <w:tcPr>
            <w:tcW w:w="3385" w:type="dxa"/>
          </w:tcPr>
          <w:p w:rsidR="00932EFA" w:rsidRPr="00BD5254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20 школа</w:t>
            </w:r>
          </w:p>
          <w:p w:rsidR="00932EFA" w:rsidRPr="00BD5254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07.11.2023</w:t>
            </w:r>
          </w:p>
        </w:tc>
        <w:tc>
          <w:tcPr>
            <w:tcW w:w="2834" w:type="dxa"/>
          </w:tcPr>
          <w:p w:rsidR="00932EFA" w:rsidRPr="00AA2A57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932EFA" w:rsidRPr="00BD5254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23.</w:t>
            </w:r>
          </w:p>
        </w:tc>
        <w:tc>
          <w:tcPr>
            <w:tcW w:w="8341" w:type="dxa"/>
          </w:tcPr>
          <w:p w:rsidR="00932EFA" w:rsidRPr="002A76AC" w:rsidRDefault="00932EFA" w:rsidP="00932EFA">
            <w:pPr>
              <w:pStyle w:val="a3"/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  <w:lang w:val="tt-RU"/>
              </w:rPr>
            </w:pPr>
            <w:r w:rsidRPr="00120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Экскурсия в татарский драматический театр имени Т.Миннуллина на просмотр спектакля </w:t>
            </w:r>
            <w:r>
              <w:rPr>
                <w:rFonts w:ascii="Times New Roman" w:hAnsi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Ә таңнар гүзәл тынлыкта иде...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932EFA" w:rsidRPr="00120DB2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120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все ОУ</w:t>
            </w:r>
          </w:p>
          <w:p w:rsidR="00932EFA" w:rsidRPr="00120DB2" w:rsidRDefault="00A733AD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15.11-17.11.</w:t>
            </w:r>
            <w:r w:rsidR="00932EFA" w:rsidRPr="00120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2023</w:t>
            </w:r>
          </w:p>
          <w:p w:rsidR="00932EFA" w:rsidRPr="00120DB2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2834" w:type="dxa"/>
          </w:tcPr>
          <w:p w:rsidR="00932EFA" w:rsidRPr="0082467D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932EFA" w:rsidRPr="0082467D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932EFA" w:rsidRPr="0082467D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932EFA" w:rsidRPr="00120DB2" w:rsidRDefault="007607AB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24.</w:t>
            </w:r>
            <w:r w:rsidR="00932EFA"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932EFA" w:rsidRPr="00BD5254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24.</w:t>
            </w:r>
          </w:p>
        </w:tc>
        <w:tc>
          <w:tcPr>
            <w:tcW w:w="8341" w:type="dxa"/>
          </w:tcPr>
          <w:p w:rsidR="00932EFA" w:rsidRPr="00BD5254" w:rsidRDefault="00932EFA" w:rsidP="00932EFA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Урок толерантности «Тынычлыкка юл» </w:t>
            </w:r>
          </w:p>
        </w:tc>
        <w:tc>
          <w:tcPr>
            <w:tcW w:w="3385" w:type="dxa"/>
          </w:tcPr>
          <w:p w:rsidR="00932EFA" w:rsidRPr="00BD5254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20 школа</w:t>
            </w:r>
          </w:p>
          <w:p w:rsidR="00932EFA" w:rsidRPr="00BD5254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BD52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17.11.2023</w:t>
            </w:r>
          </w:p>
        </w:tc>
        <w:tc>
          <w:tcPr>
            <w:tcW w:w="2834" w:type="dxa"/>
          </w:tcPr>
          <w:p w:rsidR="00932EFA" w:rsidRPr="00AA2A57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932EFA" w:rsidRPr="00BD5254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25.</w:t>
            </w:r>
          </w:p>
        </w:tc>
        <w:tc>
          <w:tcPr>
            <w:tcW w:w="8341" w:type="dxa"/>
          </w:tcPr>
          <w:p w:rsidR="00932EFA" w:rsidRPr="009046A6" w:rsidRDefault="00932EFA" w:rsidP="00932EFA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К</w:t>
            </w:r>
            <w:r w:rsidRPr="009046A6">
              <w:rPr>
                <w:rFonts w:ascii="Times New Roman" w:hAnsi="Times New Roman"/>
                <w:sz w:val="27"/>
                <w:szCs w:val="27"/>
                <w:lang w:val="tt-RU"/>
              </w:rPr>
              <w:t>онкурс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стенгазет ко Дню матери </w:t>
            </w:r>
            <w:r>
              <w:rPr>
                <w:rFonts w:ascii="Times New Roman" w:hAnsi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Әни бәйрәме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 гимназия</w:t>
            </w:r>
          </w:p>
          <w:p w:rsidR="00932EFA" w:rsidRPr="001001D7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17.11-24.11.23</w:t>
            </w:r>
          </w:p>
        </w:tc>
        <w:tc>
          <w:tcPr>
            <w:tcW w:w="2834" w:type="dxa"/>
          </w:tcPr>
          <w:p w:rsidR="00932EFA" w:rsidRPr="001001D7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Ишмухаметов И.Ш. </w:t>
            </w:r>
          </w:p>
        </w:tc>
      </w:tr>
      <w:tr w:rsidR="00932EFA" w:rsidRPr="00BD5254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26.</w:t>
            </w:r>
          </w:p>
        </w:tc>
        <w:tc>
          <w:tcPr>
            <w:tcW w:w="8341" w:type="dxa"/>
          </w:tcPr>
          <w:p w:rsidR="00932EFA" w:rsidRPr="00120DB2" w:rsidRDefault="00932EFA" w:rsidP="00932EFA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Конкурс </w:t>
            </w:r>
            <w:r>
              <w:rPr>
                <w:rFonts w:ascii="Times New Roman" w:hAnsi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Музыкальная открытка ко Дню матери</w:t>
            </w:r>
            <w:r>
              <w:rPr>
                <w:rFonts w:ascii="Times New Roman" w:hAnsi="Times New Roman"/>
                <w:sz w:val="27"/>
                <w:szCs w:val="27"/>
              </w:rPr>
              <w:t>» на родных языках</w:t>
            </w:r>
          </w:p>
        </w:tc>
        <w:tc>
          <w:tcPr>
            <w:tcW w:w="3385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15 школа</w:t>
            </w:r>
          </w:p>
          <w:p w:rsidR="00932EFA" w:rsidRPr="00120DB2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22.11.2023</w:t>
            </w:r>
          </w:p>
        </w:tc>
        <w:tc>
          <w:tcPr>
            <w:tcW w:w="2834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Яруллина Л.М.</w:t>
            </w:r>
          </w:p>
          <w:p w:rsidR="00932EFA" w:rsidRPr="00120DB2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Гизатуллина Г.Х.</w:t>
            </w:r>
          </w:p>
        </w:tc>
      </w:tr>
      <w:tr w:rsidR="00932EFA" w:rsidRPr="00BD5254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27.</w:t>
            </w:r>
          </w:p>
        </w:tc>
        <w:tc>
          <w:tcPr>
            <w:tcW w:w="8341" w:type="dxa"/>
          </w:tcPr>
          <w:p w:rsidR="00932EFA" w:rsidRPr="00120DB2" w:rsidRDefault="00932EFA" w:rsidP="00932EFA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Инсценировка сказок народов Крайнего Севера, Сибири и Дальнего Востока в рамках Театральной декады, посвященной году национальных культур и традиций с приглашением представителя Шуры Аксакалов, почетного гражданина города Нижнекамска Абдулхакимова Р.В.</w:t>
            </w:r>
          </w:p>
        </w:tc>
        <w:tc>
          <w:tcPr>
            <w:tcW w:w="3385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15 школа</w:t>
            </w:r>
          </w:p>
          <w:p w:rsidR="00932EFA" w:rsidRPr="00120DB2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22.11.2023</w:t>
            </w:r>
          </w:p>
        </w:tc>
        <w:tc>
          <w:tcPr>
            <w:tcW w:w="2834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Мухамедкулова Р.Р.</w:t>
            </w:r>
          </w:p>
          <w:p w:rsidR="00932EFA" w:rsidRPr="00120DB2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Гизатуллина Г.Х.</w:t>
            </w:r>
          </w:p>
        </w:tc>
      </w:tr>
      <w:tr w:rsidR="00932EFA" w:rsidRPr="00BD5254" w:rsidTr="006913E7">
        <w:tc>
          <w:tcPr>
            <w:tcW w:w="603" w:type="dxa"/>
          </w:tcPr>
          <w:p w:rsidR="00932EFA" w:rsidRPr="00F81F0F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28.</w:t>
            </w:r>
          </w:p>
        </w:tc>
        <w:tc>
          <w:tcPr>
            <w:tcW w:w="8341" w:type="dxa"/>
          </w:tcPr>
          <w:p w:rsidR="00932EFA" w:rsidRPr="00120DB2" w:rsidRDefault="00932EFA" w:rsidP="00932EFA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Литературно-музыкальная композиция по произведениям Б.Ш.Окуджавы </w:t>
            </w:r>
          </w:p>
        </w:tc>
        <w:tc>
          <w:tcPr>
            <w:tcW w:w="3385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15 школа</w:t>
            </w:r>
          </w:p>
          <w:p w:rsidR="00932EFA" w:rsidRPr="00120DB2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27.11.2023</w:t>
            </w:r>
          </w:p>
        </w:tc>
        <w:tc>
          <w:tcPr>
            <w:tcW w:w="2834" w:type="dxa"/>
          </w:tcPr>
          <w:p w:rsidR="00932EFA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Мухамедкулова Р.Р.</w:t>
            </w:r>
          </w:p>
          <w:p w:rsidR="00932EFA" w:rsidRPr="00120DB2" w:rsidRDefault="00932EFA" w:rsidP="0093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Гизатуллина Г.Х.</w:t>
            </w:r>
          </w:p>
        </w:tc>
      </w:tr>
      <w:tr w:rsidR="00932EFA" w:rsidRPr="00BD5254" w:rsidTr="0082467D">
        <w:tc>
          <w:tcPr>
            <w:tcW w:w="15163" w:type="dxa"/>
            <w:gridSpan w:val="4"/>
          </w:tcPr>
          <w:p w:rsidR="00932EFA" w:rsidRPr="00F81F0F" w:rsidRDefault="00932EFA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D5254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Декабрь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7607AB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7607AB">
              <w:rPr>
                <w:rFonts w:ascii="Times New Roman" w:hAnsi="Times New Roman"/>
                <w:sz w:val="27"/>
                <w:szCs w:val="27"/>
                <w:lang w:val="tt-RU"/>
              </w:rPr>
              <w:t>29.</w:t>
            </w:r>
          </w:p>
        </w:tc>
        <w:tc>
          <w:tcPr>
            <w:tcW w:w="8341" w:type="dxa"/>
          </w:tcPr>
          <w:p w:rsidR="00932EFA" w:rsidRPr="008F71BE" w:rsidRDefault="00932EFA" w:rsidP="00932EFA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F71BE">
              <w:rPr>
                <w:rFonts w:ascii="Times New Roman" w:hAnsi="Times New Roman"/>
                <w:sz w:val="27"/>
                <w:szCs w:val="27"/>
                <w:lang w:val="tt-RU"/>
              </w:rPr>
              <w:t>Чемпионат народных игр</w:t>
            </w:r>
          </w:p>
        </w:tc>
        <w:tc>
          <w:tcPr>
            <w:tcW w:w="3385" w:type="dxa"/>
          </w:tcPr>
          <w:p w:rsidR="00932EFA" w:rsidRPr="008F71BE" w:rsidRDefault="008F71BE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F71BE"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8F71BE" w:rsidRPr="008F71BE" w:rsidRDefault="008F71BE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834" w:type="dxa"/>
          </w:tcPr>
          <w:p w:rsidR="00932EFA" w:rsidRPr="00F81F0F" w:rsidRDefault="008F71BE" w:rsidP="008F71BE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Ответственная школа №15</w:t>
            </w:r>
          </w:p>
        </w:tc>
      </w:tr>
      <w:tr w:rsidR="00932EFA" w:rsidRPr="00F81F0F" w:rsidTr="006913E7">
        <w:tc>
          <w:tcPr>
            <w:tcW w:w="603" w:type="dxa"/>
          </w:tcPr>
          <w:p w:rsidR="00932EFA" w:rsidRPr="007607AB" w:rsidRDefault="007607AB" w:rsidP="00932EFA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607AB">
              <w:rPr>
                <w:rFonts w:ascii="Times New Roman" w:hAnsi="Times New Roman"/>
                <w:sz w:val="27"/>
                <w:szCs w:val="27"/>
              </w:rPr>
              <w:t>30.</w:t>
            </w:r>
          </w:p>
        </w:tc>
        <w:tc>
          <w:tcPr>
            <w:tcW w:w="8341" w:type="dxa"/>
          </w:tcPr>
          <w:p w:rsidR="00932EFA" w:rsidRPr="00B409F9" w:rsidRDefault="00A733AD" w:rsidP="00932EFA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Финал муниципального конкурса </w:t>
            </w:r>
            <w:r w:rsidRPr="00B409F9">
              <w:rPr>
                <w:rFonts w:ascii="Times New Roman" w:hAnsi="Times New Roman"/>
                <w:b/>
                <w:sz w:val="27"/>
                <w:szCs w:val="27"/>
              </w:rPr>
              <w:t>«Т</w:t>
            </w:r>
            <w:r w:rsidR="00932EFA"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атар кызы, татар малае</w:t>
            </w:r>
            <w:r w:rsidR="00FA022A" w:rsidRPr="00B409F9">
              <w:rPr>
                <w:rFonts w:ascii="Times New Roman" w:hAnsi="Times New Roman"/>
                <w:b/>
                <w:sz w:val="27"/>
                <w:szCs w:val="27"/>
              </w:rPr>
              <w:t>»</w:t>
            </w:r>
            <w:r w:rsidR="00932EFA"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 (1-4 классы) </w:t>
            </w:r>
          </w:p>
        </w:tc>
        <w:tc>
          <w:tcPr>
            <w:tcW w:w="3385" w:type="dxa"/>
          </w:tcPr>
          <w:p w:rsidR="00932EFA" w:rsidRPr="00B409F9" w:rsidRDefault="00B409F9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7 школа</w:t>
            </w:r>
          </w:p>
          <w:p w:rsidR="008F71BE" w:rsidRPr="00B409F9" w:rsidRDefault="008F71BE" w:rsidP="00932EFA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графику УО</w:t>
            </w:r>
          </w:p>
        </w:tc>
        <w:tc>
          <w:tcPr>
            <w:tcW w:w="2834" w:type="dxa"/>
          </w:tcPr>
          <w:p w:rsidR="00932EFA" w:rsidRPr="00B409F9" w:rsidRDefault="00A733AD" w:rsidP="008F71BE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Исмагилова Р.Р.</w:t>
            </w:r>
          </w:p>
          <w:p w:rsidR="00932EFA" w:rsidRPr="00B409F9" w:rsidRDefault="00932EFA" w:rsidP="008F71BE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“СОШ №7”</w:t>
            </w:r>
          </w:p>
        </w:tc>
      </w:tr>
      <w:tr w:rsidR="00A733AD" w:rsidRPr="00F81F0F" w:rsidTr="006913E7">
        <w:tc>
          <w:tcPr>
            <w:tcW w:w="603" w:type="dxa"/>
          </w:tcPr>
          <w:p w:rsidR="00A733AD" w:rsidRPr="007607AB" w:rsidRDefault="007607AB" w:rsidP="00A733A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607AB">
              <w:rPr>
                <w:rFonts w:ascii="Times New Roman" w:hAnsi="Times New Roman"/>
                <w:sz w:val="27"/>
                <w:szCs w:val="27"/>
              </w:rPr>
              <w:t>31.</w:t>
            </w:r>
          </w:p>
        </w:tc>
        <w:tc>
          <w:tcPr>
            <w:tcW w:w="8341" w:type="dxa"/>
          </w:tcPr>
          <w:p w:rsidR="00A733AD" w:rsidRPr="00F81F0F" w:rsidRDefault="00A733AD" w:rsidP="00A733AD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Школьный тур муни</w:t>
            </w:r>
            <w:proofErr w:type="spellStart"/>
            <w:r w:rsidRPr="00F81F0F">
              <w:rPr>
                <w:rFonts w:ascii="Times New Roman" w:hAnsi="Times New Roman"/>
                <w:sz w:val="27"/>
                <w:szCs w:val="27"/>
              </w:rPr>
              <w:t>ципального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конкурса хоровых коллективов </w:t>
            </w:r>
            <w:r>
              <w:rPr>
                <w:rFonts w:ascii="Times New Roman" w:hAnsi="Times New Roman"/>
                <w:sz w:val="27"/>
                <w:szCs w:val="27"/>
              </w:rPr>
              <w:t>«</w:t>
            </w: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Көйле, моңлы татар җыры</w:t>
            </w:r>
            <w:r w:rsidR="00FA022A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A733AD" w:rsidRPr="008F71BE" w:rsidRDefault="00A733AD" w:rsidP="00A733A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F71BE"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A733AD" w:rsidRPr="00F81F0F" w:rsidRDefault="00A733AD" w:rsidP="00A733A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8F71BE">
              <w:rPr>
                <w:rFonts w:ascii="Times New Roman" w:hAnsi="Times New Roman"/>
                <w:sz w:val="27"/>
                <w:szCs w:val="27"/>
                <w:lang w:val="tt-RU"/>
              </w:rPr>
              <w:t>согласно графику УО</w:t>
            </w:r>
          </w:p>
        </w:tc>
        <w:tc>
          <w:tcPr>
            <w:tcW w:w="2834" w:type="dxa"/>
          </w:tcPr>
          <w:p w:rsidR="00A733AD" w:rsidRPr="0082467D" w:rsidRDefault="00A733AD" w:rsidP="00A733A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A733AD" w:rsidRPr="0082467D" w:rsidRDefault="00A733AD" w:rsidP="00A733A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A733AD" w:rsidRPr="0082467D" w:rsidRDefault="00A733AD" w:rsidP="00A733A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A733AD" w:rsidRPr="00120DB2" w:rsidRDefault="00A733AD" w:rsidP="00A733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A733AD" w:rsidRPr="00F81F0F" w:rsidTr="006913E7">
        <w:tc>
          <w:tcPr>
            <w:tcW w:w="603" w:type="dxa"/>
          </w:tcPr>
          <w:p w:rsidR="00A733AD" w:rsidRPr="007607AB" w:rsidRDefault="007607AB" w:rsidP="00A733A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32.</w:t>
            </w:r>
          </w:p>
        </w:tc>
        <w:tc>
          <w:tcPr>
            <w:tcW w:w="8341" w:type="dxa"/>
          </w:tcPr>
          <w:p w:rsidR="00A733AD" w:rsidRPr="00B409F9" w:rsidRDefault="00A733AD" w:rsidP="00A733AD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Муниципальный семинар</w:t>
            </w:r>
          </w:p>
        </w:tc>
        <w:tc>
          <w:tcPr>
            <w:tcW w:w="3385" w:type="dxa"/>
          </w:tcPr>
          <w:p w:rsidR="00A733AD" w:rsidRPr="00B409F9" w:rsidRDefault="00A733AD" w:rsidP="00B409F9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графику УО</w:t>
            </w:r>
          </w:p>
        </w:tc>
        <w:tc>
          <w:tcPr>
            <w:tcW w:w="2834" w:type="dxa"/>
          </w:tcPr>
          <w:p w:rsidR="00A733AD" w:rsidRPr="00B409F9" w:rsidRDefault="00A733AD" w:rsidP="008A2218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“Лицей №24”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7607AB" w:rsidRDefault="007607AB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33.</w:t>
            </w:r>
          </w:p>
        </w:tc>
        <w:tc>
          <w:tcPr>
            <w:tcW w:w="8341" w:type="dxa"/>
          </w:tcPr>
          <w:p w:rsidR="008A2218" w:rsidRPr="008A2218" w:rsidRDefault="008A2218" w:rsidP="008A2218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r w:rsidRPr="008A2218">
              <w:rPr>
                <w:sz w:val="28"/>
                <w:szCs w:val="28"/>
              </w:rPr>
              <w:t>Урок истории для детей «</w:t>
            </w:r>
            <w:proofErr w:type="spellStart"/>
            <w:r w:rsidRPr="008A2218">
              <w:rPr>
                <w:sz w:val="28"/>
                <w:szCs w:val="28"/>
              </w:rPr>
              <w:t>Бөек</w:t>
            </w:r>
            <w:proofErr w:type="spellEnd"/>
            <w:r w:rsidRPr="008A2218">
              <w:rPr>
                <w:sz w:val="28"/>
                <w:szCs w:val="28"/>
              </w:rPr>
              <w:t xml:space="preserve"> </w:t>
            </w:r>
            <w:proofErr w:type="spellStart"/>
            <w:r w:rsidRPr="008A2218">
              <w:rPr>
                <w:sz w:val="28"/>
                <w:szCs w:val="28"/>
              </w:rPr>
              <w:t>илнең</w:t>
            </w:r>
            <w:proofErr w:type="spellEnd"/>
            <w:r w:rsidRPr="008A2218">
              <w:rPr>
                <w:sz w:val="28"/>
                <w:szCs w:val="28"/>
              </w:rPr>
              <w:t xml:space="preserve"> </w:t>
            </w:r>
            <w:proofErr w:type="spellStart"/>
            <w:r w:rsidRPr="008A2218">
              <w:rPr>
                <w:sz w:val="28"/>
                <w:szCs w:val="28"/>
              </w:rPr>
              <w:t>лаеклы</w:t>
            </w:r>
            <w:proofErr w:type="spellEnd"/>
            <w:r w:rsidRPr="008A2218">
              <w:rPr>
                <w:sz w:val="28"/>
                <w:szCs w:val="28"/>
              </w:rPr>
              <w:t xml:space="preserve"> </w:t>
            </w:r>
            <w:proofErr w:type="spellStart"/>
            <w:r w:rsidRPr="008A2218">
              <w:rPr>
                <w:sz w:val="28"/>
                <w:szCs w:val="28"/>
              </w:rPr>
              <w:t>дәвамчылары</w:t>
            </w:r>
            <w:proofErr w:type="spellEnd"/>
            <w:r w:rsidRPr="008A2218">
              <w:rPr>
                <w:sz w:val="28"/>
                <w:szCs w:val="28"/>
              </w:rPr>
              <w:t>»</w:t>
            </w:r>
          </w:p>
          <w:p w:rsidR="008A2218" w:rsidRPr="008A2218" w:rsidRDefault="008A2218" w:rsidP="008A22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</w:tcPr>
          <w:p w:rsidR="008A2218" w:rsidRDefault="008A2218" w:rsidP="008A22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8A2218" w:rsidRPr="00744775" w:rsidRDefault="008A2218" w:rsidP="008A22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4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08.12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.2023</w:t>
            </w:r>
          </w:p>
        </w:tc>
        <w:tc>
          <w:tcPr>
            <w:tcW w:w="2834" w:type="dxa"/>
          </w:tcPr>
          <w:p w:rsidR="008A2218" w:rsidRPr="00744775" w:rsidRDefault="008A2218" w:rsidP="008A22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7607AB" w:rsidRDefault="007607AB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34.</w:t>
            </w:r>
          </w:p>
        </w:tc>
        <w:tc>
          <w:tcPr>
            <w:tcW w:w="8341" w:type="dxa"/>
          </w:tcPr>
          <w:p w:rsidR="008A2218" w:rsidRPr="008A2218" w:rsidRDefault="008A2218" w:rsidP="008A2218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A2218">
              <w:rPr>
                <w:sz w:val="28"/>
                <w:szCs w:val="28"/>
              </w:rPr>
              <w:t xml:space="preserve">«Тел - </w:t>
            </w:r>
            <w:proofErr w:type="spellStart"/>
            <w:r w:rsidRPr="008A2218">
              <w:rPr>
                <w:sz w:val="28"/>
                <w:szCs w:val="28"/>
              </w:rPr>
              <w:t>белемнең</w:t>
            </w:r>
            <w:proofErr w:type="spellEnd"/>
            <w:r>
              <w:rPr>
                <w:sz w:val="28"/>
                <w:szCs w:val="28"/>
              </w:rPr>
              <w:t> </w:t>
            </w:r>
            <w:proofErr w:type="spellStart"/>
            <w:r>
              <w:rPr>
                <w:sz w:val="28"/>
                <w:szCs w:val="28"/>
              </w:rPr>
              <w:t>ачкычы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акылның</w:t>
            </w:r>
            <w:proofErr w:type="spellEnd"/>
            <w:r>
              <w:rPr>
                <w:sz w:val="28"/>
                <w:szCs w:val="28"/>
              </w:rPr>
              <w:t> </w:t>
            </w:r>
            <w:proofErr w:type="spellStart"/>
            <w:r>
              <w:rPr>
                <w:sz w:val="28"/>
                <w:szCs w:val="28"/>
              </w:rPr>
              <w:t>баскычы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85" w:type="dxa"/>
          </w:tcPr>
          <w:p w:rsidR="008A2218" w:rsidRDefault="008A2218" w:rsidP="008A22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 гимназия</w:t>
            </w:r>
          </w:p>
          <w:p w:rsidR="008A2218" w:rsidRDefault="008A2218" w:rsidP="008A22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08.12.2023</w:t>
            </w:r>
          </w:p>
        </w:tc>
        <w:tc>
          <w:tcPr>
            <w:tcW w:w="2834" w:type="dxa"/>
          </w:tcPr>
          <w:p w:rsidR="008A2218" w:rsidRDefault="008A2218" w:rsidP="008A22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Петрунина Н.Р.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420B57" w:rsidRDefault="00420B57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20B57">
              <w:rPr>
                <w:rFonts w:ascii="Times New Roman" w:hAnsi="Times New Roman"/>
                <w:sz w:val="27"/>
                <w:szCs w:val="27"/>
              </w:rPr>
              <w:lastRenderedPageBreak/>
              <w:t>35.</w:t>
            </w:r>
          </w:p>
        </w:tc>
        <w:tc>
          <w:tcPr>
            <w:tcW w:w="8341" w:type="dxa"/>
          </w:tcPr>
          <w:p w:rsidR="008A2218" w:rsidRPr="009C1BE3" w:rsidRDefault="008A2218" w:rsidP="008A2218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Внеклассное мероприятие </w:t>
            </w:r>
            <w:r>
              <w:rPr>
                <w:color w:val="3C4052"/>
                <w:sz w:val="28"/>
                <w:szCs w:val="28"/>
              </w:rPr>
              <w:t>«</w:t>
            </w:r>
            <w:r w:rsidRPr="009C1BE3">
              <w:rPr>
                <w:rFonts w:ascii="Times New Roman" w:hAnsi="Times New Roman"/>
                <w:sz w:val="27"/>
                <w:szCs w:val="27"/>
                <w:lang w:val="tt-RU"/>
              </w:rPr>
              <w:t>Нардуганым нар булсын, эче тулы нур булсын</w:t>
            </w:r>
            <w:r>
              <w:rPr>
                <w:color w:val="3C4052"/>
                <w:sz w:val="28"/>
                <w:szCs w:val="28"/>
              </w:rPr>
              <w:t>»</w:t>
            </w:r>
          </w:p>
        </w:tc>
        <w:tc>
          <w:tcPr>
            <w:tcW w:w="3385" w:type="dxa"/>
          </w:tcPr>
          <w:p w:rsidR="008A2218" w:rsidRDefault="008A2218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 гимназия</w:t>
            </w:r>
          </w:p>
          <w:p w:rsidR="008A2218" w:rsidRPr="001001D7" w:rsidRDefault="008A2218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21.12.2023</w:t>
            </w:r>
          </w:p>
        </w:tc>
        <w:tc>
          <w:tcPr>
            <w:tcW w:w="2834" w:type="dxa"/>
          </w:tcPr>
          <w:p w:rsidR="008A2218" w:rsidRPr="00A733AD" w:rsidRDefault="008A2218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420B57" w:rsidRDefault="00420B57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20B57">
              <w:rPr>
                <w:rFonts w:ascii="Times New Roman" w:hAnsi="Times New Roman"/>
                <w:sz w:val="27"/>
                <w:szCs w:val="27"/>
              </w:rPr>
              <w:t>36.</w:t>
            </w:r>
          </w:p>
        </w:tc>
        <w:tc>
          <w:tcPr>
            <w:tcW w:w="8341" w:type="dxa"/>
          </w:tcPr>
          <w:p w:rsidR="008A2218" w:rsidRPr="008A2218" w:rsidRDefault="008A2218" w:rsidP="008A2218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8A221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Внеклассное 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«Культурные традиции и нормы этикета русского народа</w:t>
            </w:r>
            <w:r w:rsidRPr="008A22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85" w:type="dxa"/>
          </w:tcPr>
          <w:p w:rsidR="008A2218" w:rsidRDefault="008A2218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15 школа</w:t>
            </w:r>
          </w:p>
          <w:p w:rsidR="008A2218" w:rsidRDefault="008A2218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21.12.2023</w:t>
            </w:r>
          </w:p>
        </w:tc>
        <w:tc>
          <w:tcPr>
            <w:tcW w:w="2834" w:type="dxa"/>
          </w:tcPr>
          <w:p w:rsidR="008A2218" w:rsidRDefault="008A2218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420B57" w:rsidRDefault="00420B57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20B57">
              <w:rPr>
                <w:rFonts w:ascii="Times New Roman" w:hAnsi="Times New Roman"/>
                <w:sz w:val="27"/>
                <w:szCs w:val="27"/>
              </w:rPr>
              <w:t>37.</w:t>
            </w:r>
          </w:p>
        </w:tc>
        <w:tc>
          <w:tcPr>
            <w:tcW w:w="8341" w:type="dxa"/>
          </w:tcPr>
          <w:p w:rsidR="008A2218" w:rsidRPr="00B409F9" w:rsidRDefault="008A2218" w:rsidP="008A2218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Торжественная церемония награждения участников муниципального конкурса </w:t>
            </w:r>
            <w:r w:rsidRPr="00B409F9">
              <w:rPr>
                <w:rFonts w:ascii="Times New Roman" w:hAnsi="Times New Roman"/>
                <w:b/>
                <w:sz w:val="27"/>
                <w:szCs w:val="27"/>
              </w:rPr>
              <w:t>«</w:t>
            </w: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Мин татар теле укытучысы</w:t>
            </w:r>
            <w:r w:rsidRPr="00B409F9">
              <w:rPr>
                <w:rFonts w:ascii="Times New Roman" w:hAnsi="Times New Roman"/>
                <w:b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8A2218" w:rsidRPr="00B409F9" w:rsidRDefault="008A2218" w:rsidP="008A2218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22.12.2023</w:t>
            </w:r>
          </w:p>
        </w:tc>
        <w:tc>
          <w:tcPr>
            <w:tcW w:w="2834" w:type="dxa"/>
          </w:tcPr>
          <w:p w:rsidR="008A2218" w:rsidRPr="00B409F9" w:rsidRDefault="008A2218" w:rsidP="008A2218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Исмагилова Р.Р.</w:t>
            </w:r>
          </w:p>
          <w:p w:rsidR="008A2218" w:rsidRPr="00B409F9" w:rsidRDefault="008A2218" w:rsidP="008A2218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“СОШ №27”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420B57" w:rsidRDefault="00420B57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20B57">
              <w:rPr>
                <w:rFonts w:ascii="Times New Roman" w:hAnsi="Times New Roman"/>
                <w:sz w:val="27"/>
                <w:szCs w:val="27"/>
              </w:rPr>
              <w:t>38.</w:t>
            </w:r>
          </w:p>
        </w:tc>
        <w:tc>
          <w:tcPr>
            <w:tcW w:w="8341" w:type="dxa"/>
          </w:tcPr>
          <w:p w:rsidR="008A2218" w:rsidRPr="00B409F9" w:rsidRDefault="008A2218" w:rsidP="008A2218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Конкурс театральных коллективов </w:t>
            </w:r>
          </w:p>
        </w:tc>
        <w:tc>
          <w:tcPr>
            <w:tcW w:w="3385" w:type="dxa"/>
          </w:tcPr>
          <w:p w:rsidR="008A2218" w:rsidRPr="00B409F9" w:rsidRDefault="008A2218" w:rsidP="008A2218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все ОУ</w:t>
            </w:r>
          </w:p>
          <w:p w:rsidR="008A2218" w:rsidRPr="00B409F9" w:rsidRDefault="008A2218" w:rsidP="008A2218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графику УО</w:t>
            </w:r>
          </w:p>
        </w:tc>
        <w:tc>
          <w:tcPr>
            <w:tcW w:w="2834" w:type="dxa"/>
          </w:tcPr>
          <w:p w:rsidR="008A2218" w:rsidRPr="00B409F9" w:rsidRDefault="008A2218" w:rsidP="008A2218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“Лицей №38”</w:t>
            </w:r>
          </w:p>
        </w:tc>
      </w:tr>
      <w:tr w:rsidR="008A2218" w:rsidRPr="00F81F0F" w:rsidTr="006913E7">
        <w:tc>
          <w:tcPr>
            <w:tcW w:w="12329" w:type="dxa"/>
            <w:gridSpan w:val="3"/>
            <w:tcBorders>
              <w:bottom w:val="nil"/>
              <w:right w:val="nil"/>
            </w:tcBorders>
          </w:tcPr>
          <w:p w:rsidR="008A2218" w:rsidRPr="00F81F0F" w:rsidRDefault="008A2218" w:rsidP="008A2218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                                          </w:t>
            </w:r>
            <w:r w:rsidRPr="00F81F0F">
              <w:rPr>
                <w:rFonts w:ascii="Times New Roman" w:hAnsi="Times New Roman"/>
                <w:b/>
                <w:sz w:val="27"/>
                <w:szCs w:val="27"/>
              </w:rPr>
              <w:t>Январь</w:t>
            </w:r>
          </w:p>
        </w:tc>
        <w:tc>
          <w:tcPr>
            <w:tcW w:w="2834" w:type="dxa"/>
            <w:tcBorders>
              <w:left w:val="nil"/>
            </w:tcBorders>
          </w:tcPr>
          <w:p w:rsidR="008A2218" w:rsidRPr="00F81F0F" w:rsidRDefault="008A2218" w:rsidP="008A2218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A2218" w:rsidRPr="00F81F0F" w:rsidTr="006913E7">
        <w:tc>
          <w:tcPr>
            <w:tcW w:w="603" w:type="dxa"/>
          </w:tcPr>
          <w:p w:rsidR="008A2218" w:rsidRPr="003E0490" w:rsidRDefault="003E0490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E0490">
              <w:rPr>
                <w:rFonts w:ascii="Times New Roman" w:hAnsi="Times New Roman"/>
                <w:sz w:val="27"/>
                <w:szCs w:val="27"/>
              </w:rPr>
              <w:t>39.</w:t>
            </w:r>
          </w:p>
        </w:tc>
        <w:tc>
          <w:tcPr>
            <w:tcW w:w="8341" w:type="dxa"/>
          </w:tcPr>
          <w:p w:rsidR="008A2218" w:rsidRPr="00B409F9" w:rsidRDefault="008A2218" w:rsidP="008A2218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  <w:t xml:space="preserve">Конкурс-конференция </w:t>
            </w:r>
            <w:r w:rsidR="003E0490" w:rsidRPr="00B409F9">
              <w:rPr>
                <w:rFonts w:ascii="Times New Roman" w:hAnsi="Times New Roman" w:cs="Times New Roman"/>
                <w:b/>
                <w:color w:val="3C4052"/>
                <w:sz w:val="28"/>
                <w:szCs w:val="28"/>
              </w:rPr>
              <w:t>«</w:t>
            </w:r>
            <w:r w:rsidRPr="00B409F9"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  <w:t>Народный костюм</w:t>
            </w:r>
            <w:r w:rsidRPr="00B409F9">
              <w:rPr>
                <w:rFonts w:ascii="Times New Roman" w:hAnsi="Times New Roman" w:cs="Times New Roman"/>
                <w:b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3E0490" w:rsidRPr="00B409F9" w:rsidRDefault="00B409F9" w:rsidP="003E049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31 школа</w:t>
            </w:r>
          </w:p>
          <w:p w:rsidR="008A2218" w:rsidRPr="00B409F9" w:rsidRDefault="003E0490" w:rsidP="003E0490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графику УО</w:t>
            </w:r>
          </w:p>
        </w:tc>
        <w:tc>
          <w:tcPr>
            <w:tcW w:w="2834" w:type="dxa"/>
          </w:tcPr>
          <w:p w:rsidR="008A2218" w:rsidRPr="00B409F9" w:rsidRDefault="008A2218" w:rsidP="008A2218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 w:cs="Times New Roman"/>
                <w:b/>
                <w:sz w:val="27"/>
                <w:szCs w:val="27"/>
                <w:lang w:val="tt-RU"/>
              </w:rPr>
              <w:t>МБОУ “СОШ №31”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3E0490" w:rsidRDefault="003E0490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E0490">
              <w:rPr>
                <w:rFonts w:ascii="Times New Roman" w:hAnsi="Times New Roman"/>
                <w:sz w:val="27"/>
                <w:szCs w:val="27"/>
              </w:rPr>
              <w:t>40.</w:t>
            </w:r>
          </w:p>
        </w:tc>
        <w:tc>
          <w:tcPr>
            <w:tcW w:w="8341" w:type="dxa"/>
          </w:tcPr>
          <w:p w:rsidR="008A2218" w:rsidRPr="003E0490" w:rsidRDefault="008A2218" w:rsidP="008A2218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3E0490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Школьный тур муниципального конкурса</w:t>
            </w:r>
            <w:r w:rsidR="003E0490" w:rsidRPr="003E0490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 w:rsidR="003E0490" w:rsidRPr="003E0490">
              <w:rPr>
                <w:rFonts w:ascii="Times New Roman" w:hAnsi="Times New Roman" w:cs="Times New Roman"/>
                <w:color w:val="3C4052"/>
                <w:sz w:val="28"/>
                <w:szCs w:val="28"/>
              </w:rPr>
              <w:t>«</w:t>
            </w:r>
            <w:r w:rsidRPr="003E0490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Татар кызы, татар егете</w:t>
            </w:r>
            <w:r w:rsidRPr="003E049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3E0490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(5-8 классы)</w:t>
            </w:r>
          </w:p>
        </w:tc>
        <w:tc>
          <w:tcPr>
            <w:tcW w:w="3385" w:type="dxa"/>
          </w:tcPr>
          <w:p w:rsidR="003E0490" w:rsidRPr="009C5E47" w:rsidRDefault="003E0490" w:rsidP="003E049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9C5E47"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8A2218" w:rsidRPr="003E0490" w:rsidRDefault="003E0490" w:rsidP="003E0490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9C5E47">
              <w:rPr>
                <w:rFonts w:ascii="Times New Roman" w:hAnsi="Times New Roman"/>
                <w:sz w:val="27"/>
                <w:szCs w:val="27"/>
                <w:lang w:val="tt-RU"/>
              </w:rPr>
              <w:t>согласно графику УО</w:t>
            </w:r>
          </w:p>
        </w:tc>
        <w:tc>
          <w:tcPr>
            <w:tcW w:w="2834" w:type="dxa"/>
          </w:tcPr>
          <w:p w:rsidR="003E0490" w:rsidRPr="0082467D" w:rsidRDefault="003E0490" w:rsidP="003E049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3E0490" w:rsidRPr="0082467D" w:rsidRDefault="003E0490" w:rsidP="003E049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3E0490" w:rsidRPr="0082467D" w:rsidRDefault="003E0490" w:rsidP="003E049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8A2218" w:rsidRPr="003E0490" w:rsidRDefault="003E0490" w:rsidP="003E0490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3E0490" w:rsidRDefault="0001299C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41.</w:t>
            </w:r>
          </w:p>
        </w:tc>
        <w:tc>
          <w:tcPr>
            <w:tcW w:w="8341" w:type="dxa"/>
          </w:tcPr>
          <w:p w:rsidR="008A2218" w:rsidRPr="003E0490" w:rsidRDefault="003E0490" w:rsidP="008A22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Литературный час</w:t>
            </w:r>
            <w:r w:rsidR="008A2218"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913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A2218"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Әкиятләр</w:t>
            </w:r>
            <w:proofErr w:type="spellEnd"/>
            <w:r w:rsidR="008A2218"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A2218"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укырга</w:t>
            </w:r>
            <w:proofErr w:type="spellEnd"/>
            <w:r w:rsidR="008A2218"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A2218"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яратабыз</w:t>
            </w:r>
            <w:proofErr w:type="spellEnd"/>
            <w:r w:rsidR="008A2218" w:rsidRPr="003E049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3E0490" w:rsidRDefault="003E0490" w:rsidP="003E04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8A2218" w:rsidRPr="002A76AC" w:rsidRDefault="003E0490" w:rsidP="003E04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12.01.2024</w:t>
            </w:r>
          </w:p>
        </w:tc>
        <w:tc>
          <w:tcPr>
            <w:tcW w:w="2834" w:type="dxa"/>
          </w:tcPr>
          <w:p w:rsidR="008A2218" w:rsidRPr="002A76AC" w:rsidRDefault="003E0490" w:rsidP="000129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3E0490" w:rsidRDefault="0001299C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42.</w:t>
            </w:r>
          </w:p>
        </w:tc>
        <w:tc>
          <w:tcPr>
            <w:tcW w:w="8341" w:type="dxa"/>
          </w:tcPr>
          <w:p w:rsidR="008A2218" w:rsidRPr="003E0490" w:rsidRDefault="003E0490" w:rsidP="003E049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Мероприятия, посвященные 90 летию </w:t>
            </w:r>
            <w:r w:rsidR="00691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с</w:t>
            </w:r>
            <w:r w:rsidR="008B6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о</w:t>
            </w:r>
            <w:r w:rsidR="00691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дня рождения </w:t>
            </w:r>
            <w:r w:rsidRPr="003E04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И. Юзеева </w:t>
            </w:r>
            <w:r w:rsidR="00691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(1933-2004)</w:t>
            </w:r>
          </w:p>
        </w:tc>
        <w:tc>
          <w:tcPr>
            <w:tcW w:w="3385" w:type="dxa"/>
          </w:tcPr>
          <w:p w:rsidR="008A2218" w:rsidRDefault="003E0490" w:rsidP="003E04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ОУ</w:t>
            </w:r>
          </w:p>
          <w:p w:rsidR="003E0490" w:rsidRPr="002A76AC" w:rsidRDefault="003E0490" w:rsidP="003E04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согласно плану ОУ</w:t>
            </w:r>
          </w:p>
        </w:tc>
        <w:tc>
          <w:tcPr>
            <w:tcW w:w="2834" w:type="dxa"/>
          </w:tcPr>
          <w:p w:rsidR="003E0490" w:rsidRPr="0082467D" w:rsidRDefault="003E0490" w:rsidP="003E049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3E0490" w:rsidRPr="0082467D" w:rsidRDefault="003E0490" w:rsidP="003E049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3E0490" w:rsidRPr="0082467D" w:rsidRDefault="003E0490" w:rsidP="003E049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8A2218" w:rsidRPr="002A76AC" w:rsidRDefault="003E0490" w:rsidP="003E04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8B6FA3" w:rsidRPr="00F81F0F" w:rsidTr="006913E7">
        <w:tc>
          <w:tcPr>
            <w:tcW w:w="603" w:type="dxa"/>
          </w:tcPr>
          <w:p w:rsidR="008B6FA3" w:rsidRDefault="008B6FA3" w:rsidP="008A221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43.</w:t>
            </w:r>
          </w:p>
        </w:tc>
        <w:tc>
          <w:tcPr>
            <w:tcW w:w="8341" w:type="dxa"/>
          </w:tcPr>
          <w:p w:rsidR="008B6FA3" w:rsidRPr="003E0490" w:rsidRDefault="008B6FA3" w:rsidP="008B6FA3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Интеллектуальная игра «Т</w:t>
            </w:r>
            <w:r w:rsidRPr="008B6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апкырлар һәм 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ирәкләр бәйгесе» </w:t>
            </w:r>
          </w:p>
        </w:tc>
        <w:tc>
          <w:tcPr>
            <w:tcW w:w="3385" w:type="dxa"/>
          </w:tcPr>
          <w:p w:rsidR="008B6FA3" w:rsidRDefault="008B6FA3" w:rsidP="003E04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 гимназия</w:t>
            </w:r>
          </w:p>
          <w:p w:rsidR="008B6FA3" w:rsidRDefault="008B6FA3" w:rsidP="003E04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17.01.2024</w:t>
            </w:r>
          </w:p>
        </w:tc>
        <w:tc>
          <w:tcPr>
            <w:tcW w:w="2834" w:type="dxa"/>
          </w:tcPr>
          <w:p w:rsidR="008B6FA3" w:rsidRPr="0082467D" w:rsidRDefault="008B6FA3" w:rsidP="003E049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8A2218" w:rsidRPr="00F81F0F" w:rsidTr="006913E7">
        <w:tc>
          <w:tcPr>
            <w:tcW w:w="603" w:type="dxa"/>
          </w:tcPr>
          <w:p w:rsidR="008A2218" w:rsidRPr="003E0490" w:rsidRDefault="0001299C" w:rsidP="008B6FA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="008B6FA3">
              <w:rPr>
                <w:rFonts w:ascii="Times New Roman" w:hAnsi="Times New Roman"/>
                <w:sz w:val="27"/>
                <w:szCs w:val="27"/>
              </w:rPr>
              <w:t>4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341" w:type="dxa"/>
          </w:tcPr>
          <w:p w:rsidR="008A2218" w:rsidRPr="002A76AC" w:rsidRDefault="006913E7" w:rsidP="0001299C">
            <w:pPr>
              <w:pStyle w:val="a3"/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  <w:lang w:val="tt-RU"/>
              </w:rPr>
            </w:pPr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Литературный обзор творчества М.Мирзы</w:t>
            </w:r>
            <w:r w:rsidR="0001299C"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3385" w:type="dxa"/>
          </w:tcPr>
          <w:p w:rsidR="0001299C" w:rsidRDefault="0001299C" w:rsidP="000129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8A2218" w:rsidRPr="002A76AC" w:rsidRDefault="008A2218" w:rsidP="000129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18.01</w:t>
            </w:r>
            <w:r w:rsidR="0001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.2024</w:t>
            </w:r>
          </w:p>
        </w:tc>
        <w:tc>
          <w:tcPr>
            <w:tcW w:w="2834" w:type="dxa"/>
          </w:tcPr>
          <w:p w:rsidR="008A2218" w:rsidRPr="002A76AC" w:rsidRDefault="0001299C" w:rsidP="000129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6913E7" w:rsidRPr="00F81F0F" w:rsidTr="006913E7">
        <w:tc>
          <w:tcPr>
            <w:tcW w:w="603" w:type="dxa"/>
          </w:tcPr>
          <w:p w:rsidR="006913E7" w:rsidRPr="003E0490" w:rsidRDefault="0001299C" w:rsidP="008B6FA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="008B6FA3">
              <w:rPr>
                <w:rFonts w:ascii="Times New Roman" w:hAnsi="Times New Roman"/>
                <w:sz w:val="27"/>
                <w:szCs w:val="27"/>
              </w:rPr>
              <w:t>5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341" w:type="dxa"/>
          </w:tcPr>
          <w:p w:rsidR="006913E7" w:rsidRPr="008B459D" w:rsidRDefault="006913E7" w:rsidP="006913E7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Выставка рисунков </w:t>
            </w:r>
            <w:r w:rsidRPr="006913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Иллюстрации к стихам </w:t>
            </w:r>
            <w:r w:rsidRPr="003D619C">
              <w:rPr>
                <w:rFonts w:ascii="Times New Roman" w:hAnsi="Times New Roman"/>
                <w:sz w:val="27"/>
                <w:szCs w:val="27"/>
                <w:lang w:val="tt-RU"/>
              </w:rPr>
              <w:t>А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  <w:r w:rsidRPr="003D619C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А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  <w:r w:rsidRPr="003D619C">
              <w:rPr>
                <w:rFonts w:ascii="Times New Roman" w:hAnsi="Times New Roman"/>
                <w:sz w:val="27"/>
                <w:szCs w:val="27"/>
                <w:lang w:val="tt-RU"/>
              </w:rPr>
              <w:t>Бикчантаевой</w:t>
            </w:r>
            <w:r w:rsidRPr="003E0490">
              <w:rPr>
                <w:rFonts w:ascii="Times New Roman" w:hAnsi="Times New Roman"/>
                <w:sz w:val="27"/>
                <w:szCs w:val="27"/>
              </w:rPr>
              <w:t>»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Pr="00C57B5D">
              <w:rPr>
                <w:rFonts w:ascii="Times New Roman" w:hAnsi="Times New Roman"/>
                <w:sz w:val="27"/>
                <w:szCs w:val="27"/>
                <w:lang w:val="tt-RU"/>
              </w:rPr>
              <w:t>(1913–1986)</w:t>
            </w:r>
          </w:p>
        </w:tc>
        <w:tc>
          <w:tcPr>
            <w:tcW w:w="3385" w:type="dxa"/>
          </w:tcPr>
          <w:p w:rsidR="006913E7" w:rsidRDefault="006913E7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 гимназия</w:t>
            </w:r>
          </w:p>
          <w:p w:rsidR="006913E7" w:rsidRPr="001001D7" w:rsidRDefault="006913E7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26.01.2024</w:t>
            </w:r>
          </w:p>
        </w:tc>
        <w:tc>
          <w:tcPr>
            <w:tcW w:w="2834" w:type="dxa"/>
          </w:tcPr>
          <w:p w:rsidR="006913E7" w:rsidRDefault="006913E7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Мухаметзянова Л.И.</w:t>
            </w:r>
          </w:p>
          <w:p w:rsidR="006913E7" w:rsidRPr="001001D7" w:rsidRDefault="006913E7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Хайрутдинова Д.В.  </w:t>
            </w:r>
          </w:p>
        </w:tc>
      </w:tr>
      <w:tr w:rsidR="008B6FA3" w:rsidRPr="00F81F0F" w:rsidTr="006913E7">
        <w:tc>
          <w:tcPr>
            <w:tcW w:w="603" w:type="dxa"/>
          </w:tcPr>
          <w:p w:rsidR="008B6FA3" w:rsidRDefault="008B6FA3" w:rsidP="008B6FA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46.</w:t>
            </w:r>
          </w:p>
        </w:tc>
        <w:tc>
          <w:tcPr>
            <w:tcW w:w="8341" w:type="dxa"/>
          </w:tcPr>
          <w:p w:rsidR="008B6FA3" w:rsidRDefault="008B6FA3" w:rsidP="006913E7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Начало Месячника родного языка</w:t>
            </w:r>
          </w:p>
        </w:tc>
        <w:tc>
          <w:tcPr>
            <w:tcW w:w="3385" w:type="dxa"/>
          </w:tcPr>
          <w:p w:rsidR="008B6FA3" w:rsidRDefault="008B6FA3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8B6FA3" w:rsidRDefault="008B6FA3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22.01.2024</w:t>
            </w:r>
          </w:p>
        </w:tc>
        <w:tc>
          <w:tcPr>
            <w:tcW w:w="2834" w:type="dxa"/>
          </w:tcPr>
          <w:p w:rsidR="008B6FA3" w:rsidRPr="0082467D" w:rsidRDefault="008B6FA3" w:rsidP="008B6FA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8B6FA3" w:rsidRPr="0082467D" w:rsidRDefault="008B6FA3" w:rsidP="008B6FA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8B6FA3" w:rsidRPr="0082467D" w:rsidRDefault="008B6FA3" w:rsidP="008B6FA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Ишмухаметов И.Ш.</w:t>
            </w:r>
          </w:p>
          <w:p w:rsidR="008B6FA3" w:rsidRDefault="008B6FA3" w:rsidP="008B6FA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6913E7" w:rsidRPr="00F81F0F" w:rsidTr="0082467D">
        <w:tc>
          <w:tcPr>
            <w:tcW w:w="15163" w:type="dxa"/>
            <w:gridSpan w:val="4"/>
          </w:tcPr>
          <w:p w:rsidR="006913E7" w:rsidRPr="00F81F0F" w:rsidRDefault="006913E7" w:rsidP="006913E7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Февраль</w:t>
            </w:r>
          </w:p>
        </w:tc>
      </w:tr>
      <w:tr w:rsidR="006913E7" w:rsidRPr="00F81F0F" w:rsidTr="006913E7">
        <w:tc>
          <w:tcPr>
            <w:tcW w:w="603" w:type="dxa"/>
          </w:tcPr>
          <w:p w:rsidR="006913E7" w:rsidRPr="00F81F0F" w:rsidRDefault="00D177F0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47.</w:t>
            </w:r>
          </w:p>
        </w:tc>
        <w:tc>
          <w:tcPr>
            <w:tcW w:w="8341" w:type="dxa"/>
          </w:tcPr>
          <w:p w:rsidR="006913E7" w:rsidRPr="008B6FA3" w:rsidRDefault="006913E7" w:rsidP="006913E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  <w:r w:rsidRPr="008B6F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 xml:space="preserve">Всероссийский Форум исследовательских, проектных и творческих работ учащихся и педагогов по теме </w:t>
            </w:r>
            <w:r w:rsidR="008B6FA3" w:rsidRPr="008B6FA3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  <w:lang w:val="tt-RU"/>
              </w:rPr>
              <w:t>«</w:t>
            </w:r>
            <w:r w:rsidRPr="008B6F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t>Сөй гомерне, сөй халыкны, сөй халыкның дөньясын</w:t>
            </w:r>
            <w:r w:rsidRPr="008B6FA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3385" w:type="dxa"/>
          </w:tcPr>
          <w:p w:rsidR="008B6FA3" w:rsidRDefault="00B409F9" w:rsidP="008B6FA3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1 гимназия</w:t>
            </w:r>
          </w:p>
          <w:p w:rsidR="006913E7" w:rsidRPr="00F81F0F" w:rsidRDefault="008B6FA3" w:rsidP="008B6FA3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плану УО</w:t>
            </w:r>
          </w:p>
        </w:tc>
        <w:tc>
          <w:tcPr>
            <w:tcW w:w="2834" w:type="dxa"/>
          </w:tcPr>
          <w:p w:rsidR="006913E7" w:rsidRPr="00F81F0F" w:rsidRDefault="006913E7" w:rsidP="006913E7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“Гимназия №1”</w:t>
            </w:r>
          </w:p>
        </w:tc>
      </w:tr>
      <w:tr w:rsidR="006913E7" w:rsidRPr="00F81F0F" w:rsidTr="006913E7">
        <w:tc>
          <w:tcPr>
            <w:tcW w:w="603" w:type="dxa"/>
          </w:tcPr>
          <w:p w:rsidR="006913E7" w:rsidRPr="00F81F0F" w:rsidRDefault="00D177F0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48.</w:t>
            </w:r>
          </w:p>
        </w:tc>
        <w:tc>
          <w:tcPr>
            <w:tcW w:w="8341" w:type="dxa"/>
          </w:tcPr>
          <w:p w:rsidR="006913E7" w:rsidRPr="00F81F0F" w:rsidRDefault="006913E7" w:rsidP="006913E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81F0F">
              <w:rPr>
                <w:rFonts w:ascii="Times New Roman" w:hAnsi="Times New Roman" w:cs="Times New Roman"/>
                <w:sz w:val="27"/>
                <w:szCs w:val="27"/>
              </w:rPr>
              <w:t xml:space="preserve">Отборочные туры конкурса юных писателей имени </w:t>
            </w:r>
            <w:proofErr w:type="spellStart"/>
            <w:r w:rsidRPr="00F81F0F">
              <w:rPr>
                <w:rFonts w:ascii="Times New Roman" w:hAnsi="Times New Roman" w:cs="Times New Roman"/>
                <w:sz w:val="27"/>
                <w:szCs w:val="27"/>
              </w:rPr>
              <w:t>Р.И.Валеева</w:t>
            </w:r>
            <w:proofErr w:type="spellEnd"/>
          </w:p>
        </w:tc>
        <w:tc>
          <w:tcPr>
            <w:tcW w:w="3385" w:type="dxa"/>
          </w:tcPr>
          <w:p w:rsidR="0001299C" w:rsidRPr="00F81F0F" w:rsidRDefault="0001299C" w:rsidP="006913E7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согласно плану УО</w:t>
            </w:r>
          </w:p>
        </w:tc>
        <w:tc>
          <w:tcPr>
            <w:tcW w:w="2834" w:type="dxa"/>
          </w:tcPr>
          <w:p w:rsidR="006913E7" w:rsidRPr="00F81F0F" w:rsidRDefault="006913E7" w:rsidP="0001299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МБОУ “Полилингвальная гимназия “Адымнар – Нижнекамск”</w:t>
            </w:r>
          </w:p>
        </w:tc>
      </w:tr>
      <w:tr w:rsidR="007C34B1" w:rsidRPr="00F81F0F" w:rsidTr="006913E7">
        <w:tc>
          <w:tcPr>
            <w:tcW w:w="603" w:type="dxa"/>
          </w:tcPr>
          <w:p w:rsidR="007C34B1" w:rsidRPr="00F81F0F" w:rsidRDefault="00D177F0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49.</w:t>
            </w:r>
          </w:p>
        </w:tc>
        <w:tc>
          <w:tcPr>
            <w:tcW w:w="8341" w:type="dxa"/>
          </w:tcPr>
          <w:p w:rsidR="007C34B1" w:rsidRPr="001001D7" w:rsidRDefault="007C34B1" w:rsidP="007C34B1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Викторина </w:t>
            </w:r>
            <w:r w:rsidRPr="008B6FA3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Ты наш друг, родной язык</w:t>
            </w:r>
            <w:r w:rsidRPr="008B6FA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(1-4 классы)</w:t>
            </w: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 гимназия</w:t>
            </w:r>
          </w:p>
          <w:p w:rsidR="007C34B1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07.02.2024</w:t>
            </w:r>
          </w:p>
        </w:tc>
        <w:tc>
          <w:tcPr>
            <w:tcW w:w="2834" w:type="dxa"/>
          </w:tcPr>
          <w:p w:rsidR="007C34B1" w:rsidRPr="00F81F0F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</w:tc>
      </w:tr>
      <w:tr w:rsidR="007C34B1" w:rsidRPr="00F90085" w:rsidTr="006913E7">
        <w:tc>
          <w:tcPr>
            <w:tcW w:w="603" w:type="dxa"/>
          </w:tcPr>
          <w:p w:rsidR="007C34B1" w:rsidRPr="00F81F0F" w:rsidRDefault="00D177F0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50.</w:t>
            </w:r>
          </w:p>
        </w:tc>
        <w:tc>
          <w:tcPr>
            <w:tcW w:w="8341" w:type="dxa"/>
          </w:tcPr>
          <w:p w:rsidR="007C34B1" w:rsidRPr="0001299C" w:rsidRDefault="007C34B1" w:rsidP="007C34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Вечер караоке </w:t>
            </w:r>
            <w:r w:rsidRPr="0001299C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tt-RU"/>
              </w:rPr>
              <w:t>«</w:t>
            </w:r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Йөрәккә якын көйләр</w:t>
            </w:r>
            <w:r w:rsidRPr="0001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.2024</w:t>
            </w:r>
          </w:p>
        </w:tc>
        <w:tc>
          <w:tcPr>
            <w:tcW w:w="2834" w:type="dxa"/>
          </w:tcPr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7C34B1" w:rsidRPr="00F90085" w:rsidTr="006913E7">
        <w:tc>
          <w:tcPr>
            <w:tcW w:w="603" w:type="dxa"/>
          </w:tcPr>
          <w:p w:rsidR="007C34B1" w:rsidRPr="00F81F0F" w:rsidRDefault="00D177F0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51.</w:t>
            </w:r>
          </w:p>
        </w:tc>
        <w:tc>
          <w:tcPr>
            <w:tcW w:w="8341" w:type="dxa"/>
          </w:tcPr>
          <w:p w:rsidR="007C34B1" w:rsidRPr="0001299C" w:rsidRDefault="007C34B1" w:rsidP="007C34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 xml:space="preserve">Внеурочное мероприятие </w:t>
            </w:r>
            <w:r w:rsidRPr="0001299C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«</w:t>
            </w:r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Мин </w:t>
            </w:r>
            <w:proofErr w:type="spellStart"/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яратам</w:t>
            </w:r>
            <w:proofErr w:type="spellEnd"/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сине, Россия</w:t>
            </w:r>
            <w:r w:rsidRPr="000129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.2024</w:t>
            </w:r>
          </w:p>
        </w:tc>
        <w:tc>
          <w:tcPr>
            <w:tcW w:w="2834" w:type="dxa"/>
          </w:tcPr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7C34B1" w:rsidRPr="00F90085" w:rsidTr="006913E7">
        <w:tc>
          <w:tcPr>
            <w:tcW w:w="603" w:type="dxa"/>
          </w:tcPr>
          <w:p w:rsidR="007C34B1" w:rsidRPr="00F81F0F" w:rsidRDefault="005532BD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52.</w:t>
            </w:r>
          </w:p>
        </w:tc>
        <w:tc>
          <w:tcPr>
            <w:tcW w:w="8341" w:type="dxa"/>
          </w:tcPr>
          <w:p w:rsidR="007C34B1" w:rsidRPr="0001299C" w:rsidRDefault="007C34B1" w:rsidP="00B409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Ба</w:t>
            </w:r>
            <w:r w:rsidR="00B409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Мероприятие </w:t>
            </w:r>
            <w:r w:rsidRPr="0001299C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tt-RU"/>
              </w:rPr>
              <w:t>«</w:t>
            </w:r>
            <w:r w:rsidRPr="00012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Балаларны милли мәдәни рухта тәрбияләү</w:t>
            </w:r>
            <w:r w:rsidRPr="000129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.2024</w:t>
            </w:r>
          </w:p>
        </w:tc>
        <w:tc>
          <w:tcPr>
            <w:tcW w:w="2834" w:type="dxa"/>
          </w:tcPr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7C34B1" w:rsidRPr="00F90085" w:rsidTr="006913E7">
        <w:tc>
          <w:tcPr>
            <w:tcW w:w="603" w:type="dxa"/>
          </w:tcPr>
          <w:p w:rsidR="007C34B1" w:rsidRPr="00F81F0F" w:rsidRDefault="005532BD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53.</w:t>
            </w:r>
          </w:p>
        </w:tc>
        <w:tc>
          <w:tcPr>
            <w:tcW w:w="8341" w:type="dxa"/>
          </w:tcPr>
          <w:p w:rsidR="007C34B1" w:rsidRPr="001001D7" w:rsidRDefault="007C34B1" w:rsidP="007C34B1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Внеурочное мероприятие </w:t>
            </w:r>
            <w:r w:rsidRPr="0001299C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tt-RU"/>
              </w:rPr>
              <w:t>«</w:t>
            </w: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Батырлыкта матурлык</w:t>
            </w:r>
            <w:r w:rsidRPr="000129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(</w:t>
            </w: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М. Җәлилгә багышланган кичә)</w:t>
            </w: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 гимназия</w:t>
            </w:r>
          </w:p>
          <w:p w:rsidR="007C34B1" w:rsidRPr="001001D7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15.02.2024</w:t>
            </w:r>
          </w:p>
        </w:tc>
        <w:tc>
          <w:tcPr>
            <w:tcW w:w="2834" w:type="dxa"/>
          </w:tcPr>
          <w:p w:rsidR="007C34B1" w:rsidRPr="001001D7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Мухаметзянова Л.И.,  Ишмухаметов И.Ш. </w:t>
            </w:r>
          </w:p>
        </w:tc>
      </w:tr>
      <w:tr w:rsidR="007C34B1" w:rsidRPr="00F90085" w:rsidTr="006913E7">
        <w:tc>
          <w:tcPr>
            <w:tcW w:w="603" w:type="dxa"/>
          </w:tcPr>
          <w:p w:rsidR="007C34B1" w:rsidRPr="00F81F0F" w:rsidRDefault="005532BD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54.</w:t>
            </w:r>
          </w:p>
        </w:tc>
        <w:tc>
          <w:tcPr>
            <w:tcW w:w="8341" w:type="dxa"/>
          </w:tcPr>
          <w:p w:rsidR="007C34B1" w:rsidRDefault="007C34B1" w:rsidP="007C34B1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Тематические классные часы, посвященные Международному Дню родного языка</w:t>
            </w: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7C34B1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ОУ</w:t>
            </w:r>
          </w:p>
        </w:tc>
        <w:tc>
          <w:tcPr>
            <w:tcW w:w="2834" w:type="dxa"/>
          </w:tcPr>
          <w:p w:rsidR="007C34B1" w:rsidRPr="0082467D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7C34B1" w:rsidRPr="0082467D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7C34B1" w:rsidRPr="0082467D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7C34B1" w:rsidRDefault="007C34B1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7C34B1" w:rsidRPr="00F90085" w:rsidTr="006913E7">
        <w:tc>
          <w:tcPr>
            <w:tcW w:w="603" w:type="dxa"/>
          </w:tcPr>
          <w:p w:rsidR="007C34B1" w:rsidRPr="00F81F0F" w:rsidRDefault="005532BD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55.</w:t>
            </w:r>
          </w:p>
        </w:tc>
        <w:tc>
          <w:tcPr>
            <w:tcW w:w="8341" w:type="dxa"/>
          </w:tcPr>
          <w:p w:rsidR="007C34B1" w:rsidRPr="0001299C" w:rsidRDefault="007C34B1" w:rsidP="007C34B1">
            <w:pPr>
              <w:pStyle w:val="a4"/>
              <w:shd w:val="clear" w:color="auto" w:fill="FFFFFF"/>
              <w:rPr>
                <w:sz w:val="28"/>
                <w:szCs w:val="28"/>
                <w:shd w:val="clear" w:color="auto" w:fill="FFFFFF"/>
                <w:lang w:val="tt-RU"/>
              </w:rPr>
            </w:pPr>
            <w:r w:rsidRPr="0001299C">
              <w:rPr>
                <w:rStyle w:val="a5"/>
                <w:i w:val="0"/>
                <w:sz w:val="28"/>
                <w:szCs w:val="28"/>
                <w:lang w:val="tt-RU"/>
              </w:rPr>
              <w:t>«</w:t>
            </w:r>
            <w:r w:rsidRPr="0001299C">
              <w:rPr>
                <w:sz w:val="28"/>
                <w:szCs w:val="28"/>
                <w:shd w:val="clear" w:color="auto" w:fill="FFFFFF"/>
                <w:lang w:val="tt-RU"/>
              </w:rPr>
              <w:t>Мин рәхимле киләчәккә ышанам</w:t>
            </w:r>
            <w:r w:rsidRPr="0001299C">
              <w:rPr>
                <w:sz w:val="28"/>
                <w:szCs w:val="28"/>
                <w:lang w:val="tt-RU"/>
              </w:rPr>
              <w:t>». Встреча с врачом активистом</w:t>
            </w:r>
            <w:r w:rsidRPr="0001299C">
              <w:rPr>
                <w:sz w:val="28"/>
                <w:szCs w:val="28"/>
                <w:shd w:val="clear" w:color="auto" w:fill="FFFFFF"/>
                <w:lang w:val="tt-RU"/>
              </w:rPr>
              <w:t xml:space="preserve">   Вазиковым Илмиром Хайдаровичем</w:t>
            </w: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.2024</w:t>
            </w:r>
          </w:p>
        </w:tc>
        <w:tc>
          <w:tcPr>
            <w:tcW w:w="2834" w:type="dxa"/>
          </w:tcPr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7C34B1" w:rsidRPr="00F90085" w:rsidTr="006913E7">
        <w:tc>
          <w:tcPr>
            <w:tcW w:w="603" w:type="dxa"/>
          </w:tcPr>
          <w:p w:rsidR="007C34B1" w:rsidRPr="00F81F0F" w:rsidRDefault="005532BD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56.</w:t>
            </w:r>
          </w:p>
        </w:tc>
        <w:tc>
          <w:tcPr>
            <w:tcW w:w="8341" w:type="dxa"/>
          </w:tcPr>
          <w:p w:rsidR="007C34B1" w:rsidRPr="008B6FA3" w:rsidRDefault="007C34B1" w:rsidP="007C34B1">
            <w:pPr>
              <w:pStyle w:val="a4"/>
              <w:shd w:val="clear" w:color="auto" w:fill="FFFFFF"/>
              <w:rPr>
                <w:i/>
                <w:sz w:val="28"/>
                <w:szCs w:val="28"/>
              </w:rPr>
            </w:pPr>
            <w:r w:rsidRPr="008B6FA3">
              <w:rPr>
                <w:rStyle w:val="a5"/>
                <w:i w:val="0"/>
                <w:sz w:val="28"/>
                <w:szCs w:val="28"/>
              </w:rPr>
              <w:t>Внеурочное мероприятие</w:t>
            </w:r>
            <w:r w:rsidRPr="008B6FA3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8B6FA3">
              <w:rPr>
                <w:rStyle w:val="a5"/>
                <w:i w:val="0"/>
                <w:sz w:val="28"/>
                <w:szCs w:val="28"/>
              </w:rPr>
              <w:t xml:space="preserve">«Милли </w:t>
            </w:r>
            <w:proofErr w:type="spellStart"/>
            <w:r w:rsidRPr="008B6FA3">
              <w:rPr>
                <w:rStyle w:val="a5"/>
                <w:i w:val="0"/>
                <w:sz w:val="28"/>
                <w:szCs w:val="28"/>
              </w:rPr>
              <w:t>бизәкләр</w:t>
            </w:r>
            <w:proofErr w:type="spellEnd"/>
            <w:r w:rsidRPr="008B6FA3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8B6FA3">
              <w:rPr>
                <w:rStyle w:val="a5"/>
                <w:i w:val="0"/>
                <w:sz w:val="28"/>
                <w:szCs w:val="28"/>
              </w:rPr>
              <w:t>дөньясы</w:t>
            </w:r>
            <w:proofErr w:type="spellEnd"/>
            <w:r w:rsidRPr="008B6FA3">
              <w:rPr>
                <w:rStyle w:val="a5"/>
                <w:i w:val="0"/>
                <w:sz w:val="28"/>
                <w:szCs w:val="28"/>
              </w:rPr>
              <w:t>»</w:t>
            </w:r>
          </w:p>
          <w:p w:rsidR="007C34B1" w:rsidRPr="0001299C" w:rsidRDefault="007C34B1" w:rsidP="007C34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20 школа</w:t>
            </w:r>
          </w:p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.2024</w:t>
            </w:r>
          </w:p>
        </w:tc>
        <w:tc>
          <w:tcPr>
            <w:tcW w:w="2834" w:type="dxa"/>
          </w:tcPr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7C34B1" w:rsidRPr="00F90085" w:rsidTr="006913E7">
        <w:tc>
          <w:tcPr>
            <w:tcW w:w="603" w:type="dxa"/>
          </w:tcPr>
          <w:p w:rsidR="007C34B1" w:rsidRPr="00F81F0F" w:rsidRDefault="005532BD" w:rsidP="007C34B1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57.</w:t>
            </w:r>
          </w:p>
        </w:tc>
        <w:tc>
          <w:tcPr>
            <w:tcW w:w="8341" w:type="dxa"/>
          </w:tcPr>
          <w:p w:rsidR="007C34B1" w:rsidRPr="0001299C" w:rsidRDefault="007C34B1" w:rsidP="007C34B1">
            <w:pPr>
              <w:pStyle w:val="a4"/>
              <w:shd w:val="clear" w:color="auto" w:fill="FFFFFF"/>
              <w:rPr>
                <w:rStyle w:val="a5"/>
                <w:i w:val="0"/>
                <w:sz w:val="28"/>
                <w:szCs w:val="28"/>
              </w:rPr>
            </w:pPr>
            <w:r w:rsidRPr="0001299C">
              <w:rPr>
                <w:sz w:val="28"/>
                <w:szCs w:val="28"/>
                <w:shd w:val="clear" w:color="auto" w:fill="FFFFFF"/>
              </w:rPr>
              <w:t xml:space="preserve">Внеурочное мероприятие </w:t>
            </w:r>
            <w:r w:rsidRPr="0001299C">
              <w:rPr>
                <w:rStyle w:val="a5"/>
                <w:i w:val="0"/>
                <w:sz w:val="28"/>
                <w:szCs w:val="28"/>
              </w:rPr>
              <w:t>«</w:t>
            </w:r>
            <w:proofErr w:type="spellStart"/>
            <w:r w:rsidRPr="0001299C">
              <w:rPr>
                <w:sz w:val="28"/>
                <w:szCs w:val="28"/>
                <w:shd w:val="clear" w:color="auto" w:fill="FFFFFF"/>
              </w:rPr>
              <w:t>Табшымаклар</w:t>
            </w:r>
            <w:proofErr w:type="spellEnd"/>
            <w:r w:rsidRPr="0001299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1299C">
              <w:rPr>
                <w:sz w:val="28"/>
                <w:szCs w:val="28"/>
                <w:shd w:val="clear" w:color="auto" w:fill="FFFFFF"/>
              </w:rPr>
              <w:t>кичәсе</w:t>
            </w:r>
            <w:proofErr w:type="spellEnd"/>
            <w:r w:rsidRPr="0001299C">
              <w:rPr>
                <w:sz w:val="28"/>
                <w:szCs w:val="28"/>
              </w:rPr>
              <w:t>»</w:t>
            </w:r>
          </w:p>
        </w:tc>
        <w:tc>
          <w:tcPr>
            <w:tcW w:w="3385" w:type="dxa"/>
          </w:tcPr>
          <w:p w:rsidR="007C34B1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.2024</w:t>
            </w:r>
          </w:p>
        </w:tc>
        <w:tc>
          <w:tcPr>
            <w:tcW w:w="2834" w:type="dxa"/>
          </w:tcPr>
          <w:p w:rsidR="007C34B1" w:rsidRPr="002A76AC" w:rsidRDefault="007C34B1" w:rsidP="007C34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98577C" w:rsidRPr="00F90085" w:rsidTr="006913E7">
        <w:tc>
          <w:tcPr>
            <w:tcW w:w="603" w:type="dxa"/>
          </w:tcPr>
          <w:p w:rsidR="0098577C" w:rsidRPr="00F81F0F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58.</w:t>
            </w:r>
          </w:p>
        </w:tc>
        <w:tc>
          <w:tcPr>
            <w:tcW w:w="8341" w:type="dxa"/>
          </w:tcPr>
          <w:p w:rsidR="0098577C" w:rsidRPr="0001299C" w:rsidRDefault="0098577C" w:rsidP="0098577C">
            <w:pPr>
              <w:pStyle w:val="a4"/>
              <w:shd w:val="clear" w:color="auto" w:fill="FFFFFF"/>
              <w:rPr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Фольклорный вечер, посвященный родному языку</w:t>
            </w:r>
          </w:p>
        </w:tc>
        <w:tc>
          <w:tcPr>
            <w:tcW w:w="3385" w:type="dxa"/>
          </w:tcPr>
          <w:p w:rsidR="0098577C" w:rsidRDefault="0098577C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 гимназия</w:t>
            </w:r>
          </w:p>
          <w:p w:rsidR="0098577C" w:rsidRPr="002A76AC" w:rsidRDefault="0098577C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21.02.2024</w:t>
            </w:r>
          </w:p>
        </w:tc>
        <w:tc>
          <w:tcPr>
            <w:tcW w:w="2834" w:type="dxa"/>
          </w:tcPr>
          <w:p w:rsidR="0098577C" w:rsidRPr="002A76AC" w:rsidRDefault="0098577C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Ишмухаметов И.Ш.</w:t>
            </w:r>
          </w:p>
        </w:tc>
      </w:tr>
      <w:tr w:rsidR="0098577C" w:rsidRPr="00F90085" w:rsidTr="006913E7">
        <w:tc>
          <w:tcPr>
            <w:tcW w:w="603" w:type="dxa"/>
          </w:tcPr>
          <w:p w:rsidR="0098577C" w:rsidRPr="00F81F0F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59.</w:t>
            </w:r>
          </w:p>
        </w:tc>
        <w:tc>
          <w:tcPr>
            <w:tcW w:w="8341" w:type="dxa"/>
          </w:tcPr>
          <w:p w:rsidR="0098577C" w:rsidRPr="00D177F0" w:rsidRDefault="00D177F0" w:rsidP="00D177F0">
            <w:pPr>
              <w:pStyle w:val="a4"/>
              <w:shd w:val="clear" w:color="auto" w:fill="FFFFFF"/>
              <w:rPr>
                <w:sz w:val="28"/>
                <w:szCs w:val="28"/>
                <w:shd w:val="clear" w:color="auto" w:fill="FFFFFF"/>
                <w:lang w:val="tt-RU"/>
              </w:rPr>
            </w:pPr>
            <w:r w:rsidRPr="00D177F0">
              <w:rPr>
                <w:sz w:val="28"/>
                <w:szCs w:val="28"/>
                <w:shd w:val="clear" w:color="auto" w:fill="FFFFFF"/>
                <w:lang w:val="tt-RU"/>
              </w:rPr>
              <w:t xml:space="preserve">Познавательная программа </w:t>
            </w:r>
            <w:r w:rsidRPr="00D177F0">
              <w:rPr>
                <w:rStyle w:val="a5"/>
                <w:i w:val="0"/>
                <w:sz w:val="28"/>
                <w:szCs w:val="28"/>
              </w:rPr>
              <w:t>«</w:t>
            </w:r>
            <w:r w:rsidRPr="00D177F0">
              <w:rPr>
                <w:sz w:val="28"/>
                <w:szCs w:val="28"/>
                <w:shd w:val="clear" w:color="auto" w:fill="FFFFFF"/>
              </w:rPr>
              <w:t>Многоцветие культур</w:t>
            </w:r>
            <w:r w:rsidRPr="00D177F0">
              <w:rPr>
                <w:sz w:val="28"/>
                <w:szCs w:val="28"/>
              </w:rPr>
              <w:t>», посвященная традициям, культуре и языку татарского, русского, башкирского, чувашского и таджикского народа</w:t>
            </w:r>
          </w:p>
        </w:tc>
        <w:tc>
          <w:tcPr>
            <w:tcW w:w="3385" w:type="dxa"/>
          </w:tcPr>
          <w:p w:rsidR="0098577C" w:rsidRDefault="00D177F0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 школа</w:t>
            </w:r>
          </w:p>
          <w:p w:rsidR="00D177F0" w:rsidRPr="002A76AC" w:rsidRDefault="00D177F0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21.02.2024</w:t>
            </w:r>
          </w:p>
        </w:tc>
        <w:tc>
          <w:tcPr>
            <w:tcW w:w="2834" w:type="dxa"/>
          </w:tcPr>
          <w:p w:rsidR="0098577C" w:rsidRPr="002A76AC" w:rsidRDefault="00D177F0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Гизатуллина Г.Х.</w:t>
            </w:r>
          </w:p>
        </w:tc>
      </w:tr>
      <w:tr w:rsidR="0098577C" w:rsidRPr="00F90085" w:rsidTr="006913E7">
        <w:tc>
          <w:tcPr>
            <w:tcW w:w="603" w:type="dxa"/>
          </w:tcPr>
          <w:p w:rsidR="0098577C" w:rsidRPr="00F81F0F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60.</w:t>
            </w:r>
          </w:p>
        </w:tc>
        <w:tc>
          <w:tcPr>
            <w:tcW w:w="8341" w:type="dxa"/>
          </w:tcPr>
          <w:p w:rsidR="0098577C" w:rsidRPr="0098577C" w:rsidRDefault="0098577C" w:rsidP="0098577C">
            <w:pPr>
              <w:pStyle w:val="a4"/>
              <w:shd w:val="clear" w:color="auto" w:fill="FFFFFF"/>
              <w:rPr>
                <w:sz w:val="28"/>
                <w:szCs w:val="28"/>
                <w:shd w:val="clear" w:color="auto" w:fill="FFFFFF"/>
                <w:lang w:val="tt-RU"/>
              </w:rPr>
            </w:pPr>
            <w:r w:rsidRPr="0098577C">
              <w:rPr>
                <w:color w:val="2C2D2E"/>
                <w:sz w:val="28"/>
                <w:szCs w:val="28"/>
                <w:shd w:val="clear" w:color="auto" w:fill="FFFFFF"/>
              </w:rPr>
              <w:t>Фестиваль «</w:t>
            </w:r>
            <w:proofErr w:type="spellStart"/>
            <w:r w:rsidRPr="0098577C">
              <w:rPr>
                <w:color w:val="2C2D2E"/>
                <w:sz w:val="28"/>
                <w:szCs w:val="28"/>
                <w:shd w:val="clear" w:color="auto" w:fill="FFFFFF"/>
              </w:rPr>
              <w:t>Сөйләшәбез</w:t>
            </w:r>
            <w:proofErr w:type="spellEnd"/>
            <w:r w:rsidRPr="0098577C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577C">
              <w:rPr>
                <w:color w:val="2C2D2E"/>
                <w:sz w:val="28"/>
                <w:szCs w:val="28"/>
                <w:shd w:val="clear" w:color="auto" w:fill="FFFFFF"/>
              </w:rPr>
              <w:t>дуслык</w:t>
            </w:r>
            <w:proofErr w:type="spellEnd"/>
            <w:r w:rsidRPr="0098577C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577C">
              <w:rPr>
                <w:color w:val="2C2D2E"/>
                <w:sz w:val="28"/>
                <w:szCs w:val="28"/>
                <w:shd w:val="clear" w:color="auto" w:fill="FFFFFF"/>
              </w:rPr>
              <w:t>телендә</w:t>
            </w:r>
            <w:proofErr w:type="spellEnd"/>
            <w:r w:rsidRPr="0098577C">
              <w:rPr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385" w:type="dxa"/>
          </w:tcPr>
          <w:p w:rsidR="0098577C" w:rsidRDefault="0098577C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 гимназия</w:t>
            </w:r>
          </w:p>
          <w:p w:rsidR="0098577C" w:rsidRPr="002A76AC" w:rsidRDefault="0098577C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22.02.2024</w:t>
            </w:r>
          </w:p>
        </w:tc>
        <w:tc>
          <w:tcPr>
            <w:tcW w:w="2834" w:type="dxa"/>
          </w:tcPr>
          <w:p w:rsidR="0098577C" w:rsidRPr="002A76AC" w:rsidRDefault="0098577C" w:rsidP="0098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Петрунина Н.Р.</w:t>
            </w:r>
          </w:p>
        </w:tc>
      </w:tr>
      <w:tr w:rsidR="0098577C" w:rsidRPr="00F90085" w:rsidTr="006913E7">
        <w:tc>
          <w:tcPr>
            <w:tcW w:w="603" w:type="dxa"/>
          </w:tcPr>
          <w:p w:rsidR="0098577C" w:rsidRPr="00F81F0F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61.</w:t>
            </w:r>
          </w:p>
        </w:tc>
        <w:tc>
          <w:tcPr>
            <w:tcW w:w="8341" w:type="dxa"/>
          </w:tcPr>
          <w:p w:rsidR="0098577C" w:rsidRPr="00CE7F78" w:rsidRDefault="0098577C" w:rsidP="0098577C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CE7F7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Фестиваль дружбы народов с участием зрителей территориальной зоны №2</w:t>
            </w:r>
          </w:p>
        </w:tc>
        <w:tc>
          <w:tcPr>
            <w:tcW w:w="3385" w:type="dxa"/>
          </w:tcPr>
          <w:p w:rsidR="0098577C" w:rsidRPr="00CE7F78" w:rsidRDefault="00F2222E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лицей №35</w:t>
            </w:r>
          </w:p>
          <w:p w:rsidR="0098577C" w:rsidRPr="00CE7F78" w:rsidRDefault="0098577C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CE7F78"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УО</w:t>
            </w:r>
          </w:p>
        </w:tc>
        <w:tc>
          <w:tcPr>
            <w:tcW w:w="2834" w:type="dxa"/>
          </w:tcPr>
          <w:p w:rsidR="0098577C" w:rsidRPr="00CE7F78" w:rsidRDefault="0098577C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CE7F78">
              <w:rPr>
                <w:rFonts w:ascii="Times New Roman" w:hAnsi="Times New Roman"/>
                <w:sz w:val="27"/>
                <w:szCs w:val="27"/>
                <w:lang w:val="tt-RU"/>
              </w:rPr>
              <w:t>МБОУ “Лицей №35”</w:t>
            </w:r>
          </w:p>
        </w:tc>
      </w:tr>
      <w:tr w:rsidR="0098577C" w:rsidRPr="00F90085" w:rsidTr="006913E7">
        <w:tc>
          <w:tcPr>
            <w:tcW w:w="603" w:type="dxa"/>
          </w:tcPr>
          <w:p w:rsidR="0098577C" w:rsidRPr="00F81F0F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62.</w:t>
            </w:r>
          </w:p>
        </w:tc>
        <w:tc>
          <w:tcPr>
            <w:tcW w:w="8341" w:type="dxa"/>
          </w:tcPr>
          <w:p w:rsidR="0098577C" w:rsidRPr="00F81F0F" w:rsidRDefault="0098577C" w:rsidP="0098577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81F0F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Муниципальное мероприятие, посвященное Международному Дню родного языка </w:t>
            </w:r>
            <w:r w:rsidRPr="008B6FA3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  <w:lang w:val="tt-RU"/>
              </w:rPr>
              <w:t>«</w:t>
            </w:r>
            <w:r w:rsidRPr="00F81F0F">
              <w:rPr>
                <w:rFonts w:ascii="Times New Roman" w:hAnsi="Times New Roman" w:cs="Times New Roman"/>
                <w:b/>
                <w:sz w:val="27"/>
                <w:szCs w:val="27"/>
              </w:rPr>
              <w:t>Мы дружбой народов сильны!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98577C" w:rsidRDefault="00F2222E" w:rsidP="0098577C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гимназия №32</w:t>
            </w:r>
          </w:p>
          <w:p w:rsidR="0098577C" w:rsidRPr="00F81F0F" w:rsidRDefault="0098577C" w:rsidP="0098577C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плану УО</w:t>
            </w:r>
          </w:p>
        </w:tc>
        <w:tc>
          <w:tcPr>
            <w:tcW w:w="2834" w:type="dxa"/>
          </w:tcPr>
          <w:p w:rsidR="0098577C" w:rsidRPr="00F81F0F" w:rsidRDefault="0098577C" w:rsidP="0098577C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“Гимназия №32”</w:t>
            </w:r>
          </w:p>
        </w:tc>
      </w:tr>
      <w:tr w:rsidR="0098577C" w:rsidRPr="00F81F0F" w:rsidTr="006913E7">
        <w:tc>
          <w:tcPr>
            <w:tcW w:w="603" w:type="dxa"/>
          </w:tcPr>
          <w:p w:rsidR="0098577C" w:rsidRPr="00F81F0F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63.</w:t>
            </w:r>
          </w:p>
        </w:tc>
        <w:tc>
          <w:tcPr>
            <w:tcW w:w="8341" w:type="dxa"/>
          </w:tcPr>
          <w:p w:rsidR="0098577C" w:rsidRPr="00F81F0F" w:rsidRDefault="0098577C" w:rsidP="0098577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Завершение Декады родного языка</w:t>
            </w:r>
          </w:p>
        </w:tc>
        <w:tc>
          <w:tcPr>
            <w:tcW w:w="3385" w:type="dxa"/>
          </w:tcPr>
          <w:p w:rsidR="0098577C" w:rsidRDefault="0098577C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98577C" w:rsidRPr="00F81F0F" w:rsidRDefault="0098577C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</w:t>
            </w: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огласно воспитательному плану ОУ</w:t>
            </w:r>
          </w:p>
        </w:tc>
        <w:tc>
          <w:tcPr>
            <w:tcW w:w="2834" w:type="dxa"/>
          </w:tcPr>
          <w:p w:rsidR="00D177F0" w:rsidRPr="0082467D" w:rsidRDefault="00D177F0" w:rsidP="00D177F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D177F0" w:rsidRPr="0082467D" w:rsidRDefault="00D177F0" w:rsidP="00D177F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D177F0" w:rsidRPr="0082467D" w:rsidRDefault="00D177F0" w:rsidP="00D177F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98577C" w:rsidRPr="00F81F0F" w:rsidRDefault="00D177F0" w:rsidP="00D177F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98577C" w:rsidRPr="00F81F0F" w:rsidTr="0082467D">
        <w:tc>
          <w:tcPr>
            <w:tcW w:w="15163" w:type="dxa"/>
            <w:gridSpan w:val="4"/>
          </w:tcPr>
          <w:p w:rsidR="0098577C" w:rsidRPr="00F81F0F" w:rsidRDefault="0098577C" w:rsidP="0098577C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</w:rPr>
              <w:t>Март</w:t>
            </w:r>
          </w:p>
        </w:tc>
      </w:tr>
      <w:tr w:rsidR="0098577C" w:rsidRPr="00F81F0F" w:rsidTr="006913E7">
        <w:tc>
          <w:tcPr>
            <w:tcW w:w="603" w:type="dxa"/>
          </w:tcPr>
          <w:p w:rsidR="0098577C" w:rsidRPr="005532BD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64.</w:t>
            </w:r>
          </w:p>
        </w:tc>
        <w:tc>
          <w:tcPr>
            <w:tcW w:w="8341" w:type="dxa"/>
          </w:tcPr>
          <w:p w:rsidR="0098577C" w:rsidRPr="00F81F0F" w:rsidRDefault="0098577C" w:rsidP="005532BD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Конкурс родословной </w:t>
            </w:r>
            <w:r w:rsidR="005532BD" w:rsidRPr="005532BD"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  <w:lang w:val="tt-RU"/>
              </w:rPr>
              <w:t>«</w:t>
            </w:r>
            <w:r w:rsidR="005532BD" w:rsidRPr="005532B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Нәсел агачы – Семейное дерево</w:t>
            </w:r>
            <w:r w:rsidR="005532BD" w:rsidRPr="005532B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385" w:type="dxa"/>
          </w:tcPr>
          <w:p w:rsidR="0098577C" w:rsidRDefault="00F2222E" w:rsidP="0098577C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гимназия №13</w:t>
            </w:r>
          </w:p>
          <w:p w:rsidR="005532BD" w:rsidRPr="00F81F0F" w:rsidRDefault="005532BD" w:rsidP="0098577C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15.03.2024</w:t>
            </w:r>
          </w:p>
        </w:tc>
        <w:tc>
          <w:tcPr>
            <w:tcW w:w="2834" w:type="dxa"/>
          </w:tcPr>
          <w:p w:rsidR="0098577C" w:rsidRPr="00F81F0F" w:rsidRDefault="0098577C" w:rsidP="005532B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“Гимназия-интернат №13”</w:t>
            </w:r>
          </w:p>
        </w:tc>
      </w:tr>
      <w:tr w:rsidR="0098577C" w:rsidRPr="00F81F0F" w:rsidTr="006913E7">
        <w:tc>
          <w:tcPr>
            <w:tcW w:w="603" w:type="dxa"/>
          </w:tcPr>
          <w:p w:rsidR="0098577C" w:rsidRPr="005532BD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65.</w:t>
            </w:r>
          </w:p>
        </w:tc>
        <w:tc>
          <w:tcPr>
            <w:tcW w:w="8341" w:type="dxa"/>
          </w:tcPr>
          <w:p w:rsidR="0098577C" w:rsidRPr="00F81F0F" w:rsidRDefault="0098577C" w:rsidP="0098577C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Отборочные туры муниципального конкурса</w:t>
            </w:r>
            <w:r w:rsidR="005532B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="005532BD" w:rsidRPr="009857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Татар кызы, татар егете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(5-8 классы)</w:t>
            </w:r>
          </w:p>
        </w:tc>
        <w:tc>
          <w:tcPr>
            <w:tcW w:w="3385" w:type="dxa"/>
          </w:tcPr>
          <w:p w:rsidR="0098577C" w:rsidRDefault="00F2222E" w:rsidP="005532B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№22</w:t>
            </w:r>
          </w:p>
          <w:p w:rsidR="005532BD" w:rsidRPr="005532BD" w:rsidRDefault="005532BD" w:rsidP="005532B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УО</w:t>
            </w:r>
          </w:p>
        </w:tc>
        <w:tc>
          <w:tcPr>
            <w:tcW w:w="2834" w:type="dxa"/>
          </w:tcPr>
          <w:p w:rsidR="0098577C" w:rsidRPr="00F81F0F" w:rsidRDefault="0098577C" w:rsidP="005532B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МБОУ «Гимназия №22»</w:t>
            </w:r>
          </w:p>
        </w:tc>
      </w:tr>
      <w:tr w:rsidR="0098577C" w:rsidRPr="00F81F0F" w:rsidTr="006913E7">
        <w:tc>
          <w:tcPr>
            <w:tcW w:w="603" w:type="dxa"/>
          </w:tcPr>
          <w:p w:rsidR="0098577C" w:rsidRPr="005532BD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66.</w:t>
            </w:r>
          </w:p>
        </w:tc>
        <w:tc>
          <w:tcPr>
            <w:tcW w:w="8341" w:type="dxa"/>
          </w:tcPr>
          <w:p w:rsidR="0098577C" w:rsidRPr="00F81F0F" w:rsidRDefault="0098577C" w:rsidP="0098577C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Отборочные туры муниципального конкурса хоровых коллективов </w:t>
            </w:r>
            <w:r w:rsidR="005532BD" w:rsidRPr="009857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Көйле, моңлы татар җыры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5532BD" w:rsidRDefault="00F2222E" w:rsidP="005532B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№2</w:t>
            </w:r>
          </w:p>
          <w:p w:rsidR="0098577C" w:rsidRPr="00F81F0F" w:rsidRDefault="005532BD" w:rsidP="005532B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УО</w:t>
            </w:r>
          </w:p>
        </w:tc>
        <w:tc>
          <w:tcPr>
            <w:tcW w:w="2834" w:type="dxa"/>
          </w:tcPr>
          <w:p w:rsidR="0098577C" w:rsidRPr="00F81F0F" w:rsidRDefault="0098577C" w:rsidP="005532B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№2”</w:t>
            </w:r>
          </w:p>
        </w:tc>
      </w:tr>
      <w:tr w:rsidR="0098577C" w:rsidRPr="00F81F0F" w:rsidTr="006913E7">
        <w:tc>
          <w:tcPr>
            <w:tcW w:w="603" w:type="dxa"/>
          </w:tcPr>
          <w:p w:rsidR="0098577C" w:rsidRPr="00F81F0F" w:rsidRDefault="00A24C93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67.</w:t>
            </w:r>
          </w:p>
        </w:tc>
        <w:tc>
          <w:tcPr>
            <w:tcW w:w="8341" w:type="dxa"/>
          </w:tcPr>
          <w:p w:rsidR="0098577C" w:rsidRPr="00B409F9" w:rsidRDefault="0098577C" w:rsidP="0098577C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</w:rPr>
              <w:t>Региональный творческий конкурс «Я лиру посвятил народу своему…»</w:t>
            </w:r>
          </w:p>
        </w:tc>
        <w:tc>
          <w:tcPr>
            <w:tcW w:w="3385" w:type="dxa"/>
          </w:tcPr>
          <w:p w:rsidR="005532BD" w:rsidRPr="00B409F9" w:rsidRDefault="00A24C93" w:rsidP="005532B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25 гимназия</w:t>
            </w:r>
          </w:p>
          <w:p w:rsidR="0098577C" w:rsidRPr="00B409F9" w:rsidRDefault="005532BD" w:rsidP="0098577C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lastRenderedPageBreak/>
              <w:t>с</w:t>
            </w:r>
            <w:r w:rsidR="0098577C"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огласно воспитательному плану ОУ</w:t>
            </w:r>
          </w:p>
        </w:tc>
        <w:tc>
          <w:tcPr>
            <w:tcW w:w="2834" w:type="dxa"/>
          </w:tcPr>
          <w:p w:rsidR="0098577C" w:rsidRPr="00B409F9" w:rsidRDefault="0098577C" w:rsidP="005532BD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B409F9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lastRenderedPageBreak/>
              <w:t>МБОУ “Гимназия №25”</w:t>
            </w:r>
          </w:p>
        </w:tc>
      </w:tr>
      <w:tr w:rsidR="0098577C" w:rsidRPr="00F81F0F" w:rsidTr="006913E7">
        <w:tc>
          <w:tcPr>
            <w:tcW w:w="603" w:type="dxa"/>
          </w:tcPr>
          <w:p w:rsidR="0098577C" w:rsidRPr="00F81F0F" w:rsidRDefault="00A24C93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68.</w:t>
            </w:r>
          </w:p>
        </w:tc>
        <w:tc>
          <w:tcPr>
            <w:tcW w:w="8341" w:type="dxa"/>
          </w:tcPr>
          <w:p w:rsidR="0098577C" w:rsidRPr="00C15012" w:rsidRDefault="00A24C93" w:rsidP="0098577C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Познаватель</w:t>
            </w:r>
            <w:r w:rsidR="005532B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ная игра </w:t>
            </w:r>
            <w:r w:rsidR="005532BD" w:rsidRPr="0098577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="0098577C">
              <w:rPr>
                <w:rFonts w:ascii="Times New Roman" w:hAnsi="Times New Roman"/>
                <w:sz w:val="27"/>
                <w:szCs w:val="27"/>
                <w:lang w:val="tt-RU"/>
              </w:rPr>
              <w:t>Тарих- шоу</w:t>
            </w:r>
            <w:r w:rsidR="0098577C">
              <w:rPr>
                <w:rFonts w:ascii="Times New Roman" w:hAnsi="Times New Roman"/>
                <w:sz w:val="27"/>
                <w:szCs w:val="27"/>
              </w:rPr>
              <w:t>»</w:t>
            </w:r>
            <w:r w:rsidR="005532B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, посвященная </w:t>
            </w:r>
            <w:r w:rsidR="0098577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532BD">
              <w:rPr>
                <w:rFonts w:ascii="Times New Roman" w:hAnsi="Times New Roman"/>
                <w:sz w:val="27"/>
                <w:szCs w:val="27"/>
              </w:rPr>
              <w:t>татарскому народу и истории Татарстана</w:t>
            </w:r>
          </w:p>
        </w:tc>
        <w:tc>
          <w:tcPr>
            <w:tcW w:w="3385" w:type="dxa"/>
          </w:tcPr>
          <w:p w:rsidR="005532BD" w:rsidRDefault="005532BD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20 школа</w:t>
            </w:r>
          </w:p>
          <w:p w:rsidR="0098577C" w:rsidRPr="00F81F0F" w:rsidRDefault="0098577C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15.03</w:t>
            </w:r>
            <w:r w:rsidR="005532BD">
              <w:rPr>
                <w:rFonts w:ascii="Times New Roman" w:hAnsi="Times New Roman"/>
                <w:sz w:val="27"/>
                <w:szCs w:val="27"/>
                <w:lang w:val="tt-RU"/>
              </w:rPr>
              <w:t>.2024</w:t>
            </w:r>
          </w:p>
        </w:tc>
        <w:tc>
          <w:tcPr>
            <w:tcW w:w="2834" w:type="dxa"/>
          </w:tcPr>
          <w:p w:rsidR="0098577C" w:rsidRPr="00F81F0F" w:rsidRDefault="005532BD" w:rsidP="005532BD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Л.А.</w:t>
            </w:r>
          </w:p>
        </w:tc>
      </w:tr>
      <w:tr w:rsidR="0098577C" w:rsidRPr="00F81F0F" w:rsidTr="0082467D">
        <w:tc>
          <w:tcPr>
            <w:tcW w:w="15163" w:type="dxa"/>
            <w:gridSpan w:val="4"/>
          </w:tcPr>
          <w:p w:rsidR="0098577C" w:rsidRPr="00F81F0F" w:rsidRDefault="0098577C" w:rsidP="0098577C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</w:rPr>
              <w:t>Апрель</w:t>
            </w:r>
          </w:p>
        </w:tc>
      </w:tr>
      <w:tr w:rsidR="0098577C" w:rsidRPr="00F81F0F" w:rsidTr="006913E7">
        <w:tc>
          <w:tcPr>
            <w:tcW w:w="603" w:type="dxa"/>
          </w:tcPr>
          <w:p w:rsidR="0098577C" w:rsidRPr="00F81F0F" w:rsidRDefault="00A24C93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69.</w:t>
            </w:r>
          </w:p>
        </w:tc>
        <w:tc>
          <w:tcPr>
            <w:tcW w:w="8341" w:type="dxa"/>
          </w:tcPr>
          <w:p w:rsidR="0098577C" w:rsidRPr="00F81F0F" w:rsidRDefault="0098577C" w:rsidP="0098577C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Гала концерт муниципальных конкурса хоровых коллективов </w:t>
            </w:r>
            <w:r w:rsidR="00A24C93" w:rsidRPr="00F81F0F">
              <w:rPr>
                <w:rFonts w:ascii="Times New Roman" w:hAnsi="Times New Roman"/>
                <w:sz w:val="27"/>
                <w:szCs w:val="27"/>
              </w:rPr>
              <w:t>«</w:t>
            </w: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Көйле, моңлы татар җыры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  <w:r w:rsidRPr="00F81F0F">
              <w:t xml:space="preserve"> </w:t>
            </w:r>
            <w:r w:rsidRPr="00F81F0F">
              <w:rPr>
                <w:rFonts w:ascii="Times New Roman" w:hAnsi="Times New Roman" w:cs="Times New Roman"/>
                <w:b/>
                <w:sz w:val="27"/>
                <w:szCs w:val="27"/>
              </w:rPr>
              <w:t>и</w:t>
            </w:r>
            <w:r w:rsidRPr="00F81F0F">
              <w:t xml:space="preserve"> </w:t>
            </w: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конкурса юных писателей имени Р.И.Валеева</w:t>
            </w:r>
          </w:p>
        </w:tc>
        <w:tc>
          <w:tcPr>
            <w:tcW w:w="3385" w:type="dxa"/>
          </w:tcPr>
          <w:p w:rsidR="0098577C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</w:t>
            </w:r>
            <w:r w:rsidR="0098577C"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огласно плану УО</w:t>
            </w:r>
          </w:p>
        </w:tc>
        <w:tc>
          <w:tcPr>
            <w:tcW w:w="2834" w:type="dxa"/>
          </w:tcPr>
          <w:p w:rsidR="00A24C93" w:rsidRDefault="00A24C93" w:rsidP="00F2222E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Исмагилова Р.Р.</w:t>
            </w:r>
          </w:p>
          <w:p w:rsidR="0098577C" w:rsidRPr="00F81F0F" w:rsidRDefault="0098577C" w:rsidP="00F2222E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“Гимназия №2”, МБОУ “Полилингвальная гимназия “Адымнар - Нижнекамск”</w:t>
            </w:r>
          </w:p>
        </w:tc>
      </w:tr>
      <w:tr w:rsidR="00A24C93" w:rsidRPr="00F81F0F" w:rsidTr="006913E7">
        <w:tc>
          <w:tcPr>
            <w:tcW w:w="603" w:type="dxa"/>
          </w:tcPr>
          <w:p w:rsidR="00A24C93" w:rsidRDefault="00F2222E" w:rsidP="0098577C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70.</w:t>
            </w:r>
          </w:p>
        </w:tc>
        <w:tc>
          <w:tcPr>
            <w:tcW w:w="8341" w:type="dxa"/>
          </w:tcPr>
          <w:p w:rsidR="00A24C93" w:rsidRPr="00F2222E" w:rsidRDefault="00A24C93" w:rsidP="0098577C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2222E">
              <w:rPr>
                <w:rFonts w:ascii="Times New Roman" w:hAnsi="Times New Roman"/>
                <w:sz w:val="27"/>
                <w:szCs w:val="27"/>
                <w:lang w:val="tt-RU"/>
              </w:rPr>
              <w:t>Декада татарского языка. Организация площадок, посвященных жизни и творчеству Г.Тукая</w:t>
            </w:r>
          </w:p>
        </w:tc>
        <w:tc>
          <w:tcPr>
            <w:tcW w:w="3385" w:type="dxa"/>
          </w:tcPr>
          <w:p w:rsidR="00A24C93" w:rsidRPr="00F2222E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2222E">
              <w:rPr>
                <w:rFonts w:ascii="Times New Roman" w:hAnsi="Times New Roman"/>
                <w:sz w:val="27"/>
                <w:szCs w:val="27"/>
                <w:lang w:val="tt-RU"/>
              </w:rPr>
              <w:t>все ОУ</w:t>
            </w:r>
          </w:p>
          <w:p w:rsidR="00A24C93" w:rsidRPr="00F2222E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2222E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16.04 -26.04.2024 </w:t>
            </w:r>
          </w:p>
          <w:p w:rsidR="00A24C93" w:rsidRPr="00F2222E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2222E"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ОУ</w:t>
            </w:r>
          </w:p>
        </w:tc>
        <w:tc>
          <w:tcPr>
            <w:tcW w:w="2834" w:type="dxa"/>
          </w:tcPr>
          <w:p w:rsidR="00A24C93" w:rsidRPr="0082467D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Гизатуллина Г.Х.</w:t>
            </w:r>
          </w:p>
          <w:p w:rsidR="00A24C93" w:rsidRPr="0082467D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</w:t>
            </w: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A24C93" w:rsidRPr="0082467D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  <w:p w:rsidR="00A24C93" w:rsidRDefault="00A24C93" w:rsidP="00A24C93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82467D"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A24C93" w:rsidRPr="00F81F0F" w:rsidTr="006913E7">
        <w:tc>
          <w:tcPr>
            <w:tcW w:w="603" w:type="dxa"/>
          </w:tcPr>
          <w:p w:rsidR="00A24C93" w:rsidRDefault="00F2222E" w:rsidP="00F2222E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71.</w:t>
            </w:r>
          </w:p>
        </w:tc>
        <w:tc>
          <w:tcPr>
            <w:tcW w:w="8341" w:type="dxa"/>
          </w:tcPr>
          <w:p w:rsidR="00A24C93" w:rsidRPr="003B551C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Акция </w:t>
            </w:r>
            <w:r w:rsidRPr="00F81F0F">
              <w:rPr>
                <w:rFonts w:ascii="Times New Roman" w:hAnsi="Times New Roman"/>
                <w:b/>
                <w:sz w:val="27"/>
                <w:szCs w:val="27"/>
              </w:rPr>
              <w:t>«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Татар теле һәр өйдә, һәр гаиләдә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. День общения на татарском языке</w:t>
            </w:r>
          </w:p>
        </w:tc>
        <w:tc>
          <w:tcPr>
            <w:tcW w:w="3385" w:type="dxa"/>
          </w:tcPr>
          <w:p w:rsidR="00A24C93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 гимназия</w:t>
            </w:r>
          </w:p>
          <w:p w:rsidR="00A24C93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17.04.2024</w:t>
            </w:r>
          </w:p>
        </w:tc>
        <w:tc>
          <w:tcPr>
            <w:tcW w:w="2834" w:type="dxa"/>
          </w:tcPr>
          <w:p w:rsidR="00A24C93" w:rsidRPr="00F2222E" w:rsidRDefault="00A24C93" w:rsidP="00F2222E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2222E">
              <w:rPr>
                <w:rFonts w:ascii="Times New Roman" w:hAnsi="Times New Roman"/>
                <w:sz w:val="27"/>
                <w:szCs w:val="27"/>
                <w:lang w:val="tt-RU"/>
              </w:rPr>
              <w:t>Ишмухаметов И.Ш.</w:t>
            </w:r>
          </w:p>
        </w:tc>
      </w:tr>
      <w:tr w:rsidR="00F2222E" w:rsidRPr="00F81F0F" w:rsidTr="006913E7">
        <w:tc>
          <w:tcPr>
            <w:tcW w:w="603" w:type="dxa"/>
          </w:tcPr>
          <w:p w:rsidR="00F2222E" w:rsidRDefault="00F2222E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72.</w:t>
            </w:r>
          </w:p>
        </w:tc>
        <w:tc>
          <w:tcPr>
            <w:tcW w:w="8341" w:type="dxa"/>
          </w:tcPr>
          <w:p w:rsidR="00F2222E" w:rsidRPr="00F2222E" w:rsidRDefault="00F2222E" w:rsidP="00A24C9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222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Викторина «Тукай </w:t>
            </w:r>
            <w:proofErr w:type="spellStart"/>
            <w:r w:rsidRPr="00F2222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иленә</w:t>
            </w:r>
            <w:proofErr w:type="spellEnd"/>
            <w:r w:rsidRPr="00F2222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222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сәяхәт</w:t>
            </w:r>
            <w:proofErr w:type="spellEnd"/>
            <w:r w:rsidRPr="00F2222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»  </w:t>
            </w:r>
          </w:p>
        </w:tc>
        <w:tc>
          <w:tcPr>
            <w:tcW w:w="3385" w:type="dxa"/>
          </w:tcPr>
          <w:p w:rsidR="00F2222E" w:rsidRDefault="00F2222E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25 гимназия</w:t>
            </w:r>
          </w:p>
          <w:p w:rsidR="00F2222E" w:rsidRDefault="00F2222E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18.04.2024</w:t>
            </w:r>
          </w:p>
        </w:tc>
        <w:tc>
          <w:tcPr>
            <w:tcW w:w="2834" w:type="dxa"/>
          </w:tcPr>
          <w:p w:rsidR="00F2222E" w:rsidRPr="00F2222E" w:rsidRDefault="00F2222E" w:rsidP="00F2222E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F2222E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73.</w:t>
            </w:r>
          </w:p>
        </w:tc>
        <w:tc>
          <w:tcPr>
            <w:tcW w:w="8341" w:type="dxa"/>
          </w:tcPr>
          <w:p w:rsidR="00A24C93" w:rsidRPr="002A76AC" w:rsidRDefault="00F2222E" w:rsidP="00F222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Мероприятие </w:t>
            </w:r>
            <w:r w:rsidR="00A24C93" w:rsidRPr="00F81F0F">
              <w:rPr>
                <w:rFonts w:ascii="Times New Roman" w:hAnsi="Times New Roman"/>
                <w:b/>
                <w:sz w:val="27"/>
                <w:szCs w:val="27"/>
              </w:rPr>
              <w:t>«</w:t>
            </w:r>
            <w:r w:rsidR="00A24C93"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Гасырлар мирасы</w:t>
            </w:r>
            <w:r w:rsidR="00A24C93">
              <w:rPr>
                <w:rFonts w:ascii="Times New Roman" w:hAnsi="Times New Roman"/>
                <w:sz w:val="27"/>
                <w:szCs w:val="27"/>
              </w:rPr>
              <w:t>»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, посвященное жизни и творчеству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Г.Тукая</w:t>
            </w:r>
            <w:proofErr w:type="spellEnd"/>
            <w:r w:rsidR="00A24C93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3385" w:type="dxa"/>
          </w:tcPr>
          <w:p w:rsidR="00F2222E" w:rsidRDefault="00F2222E" w:rsidP="00A24C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 школа</w:t>
            </w:r>
          </w:p>
          <w:p w:rsidR="00A24C93" w:rsidRPr="002A76AC" w:rsidRDefault="00A24C93" w:rsidP="00A24C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7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</w:t>
            </w:r>
            <w:r w:rsidR="00F222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.2024</w:t>
            </w:r>
          </w:p>
        </w:tc>
        <w:tc>
          <w:tcPr>
            <w:tcW w:w="2834" w:type="dxa"/>
          </w:tcPr>
          <w:p w:rsidR="00A24C93" w:rsidRPr="002A76AC" w:rsidRDefault="00F2222E" w:rsidP="00F222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Л.А.</w:t>
            </w: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F2222E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74.</w:t>
            </w:r>
          </w:p>
        </w:tc>
        <w:tc>
          <w:tcPr>
            <w:tcW w:w="8341" w:type="dxa"/>
          </w:tcPr>
          <w:p w:rsidR="00A24C93" w:rsidRPr="002A76AC" w:rsidRDefault="00F2222E" w:rsidP="00F222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222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Праздники народов Поволжья</w:t>
            </w:r>
            <w:r w:rsidRPr="00F2222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 рамках школьного проекта «Праздники народов мира»</w:t>
            </w:r>
            <w:r w:rsidRPr="00F2222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385" w:type="dxa"/>
          </w:tcPr>
          <w:p w:rsidR="00A24C93" w:rsidRDefault="00F2222E" w:rsidP="00A24C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 школа</w:t>
            </w:r>
          </w:p>
          <w:p w:rsidR="00F2222E" w:rsidRPr="002A76AC" w:rsidRDefault="00F2222E" w:rsidP="00A24C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04.2024</w:t>
            </w:r>
          </w:p>
        </w:tc>
        <w:tc>
          <w:tcPr>
            <w:tcW w:w="2834" w:type="dxa"/>
          </w:tcPr>
          <w:p w:rsidR="00A24C93" w:rsidRDefault="00F2222E" w:rsidP="00F222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Гизатуллина Г.Х.</w:t>
            </w:r>
          </w:p>
          <w:p w:rsidR="00F2222E" w:rsidRPr="002A76AC" w:rsidRDefault="00F2222E" w:rsidP="00F222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Мухамедкулова Р.Р.</w:t>
            </w: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F2222E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75.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Финал муниципального конкурса </w:t>
            </w:r>
            <w:r w:rsidRPr="00F81F0F">
              <w:rPr>
                <w:rFonts w:ascii="Times New Roman" w:hAnsi="Times New Roman"/>
                <w:b/>
                <w:sz w:val="27"/>
                <w:szCs w:val="27"/>
              </w:rPr>
              <w:t>«</w:t>
            </w: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Татар кызы, татар егете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 xml:space="preserve"> (5-8 классы)</w:t>
            </w:r>
          </w:p>
        </w:tc>
        <w:tc>
          <w:tcPr>
            <w:tcW w:w="3385" w:type="dxa"/>
          </w:tcPr>
          <w:p w:rsidR="00A24C93" w:rsidRPr="00F81F0F" w:rsidRDefault="00F2222E" w:rsidP="00A24C93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согласно плану УО</w:t>
            </w:r>
          </w:p>
        </w:tc>
        <w:tc>
          <w:tcPr>
            <w:tcW w:w="2834" w:type="dxa"/>
          </w:tcPr>
          <w:p w:rsidR="00F2222E" w:rsidRDefault="00F2222E" w:rsidP="00F2222E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Исмагилова Р.Р.</w:t>
            </w:r>
          </w:p>
          <w:p w:rsidR="00A24C93" w:rsidRPr="00F81F0F" w:rsidRDefault="00A24C93" w:rsidP="00F2222E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МБОУ “Гимназия №22”</w:t>
            </w:r>
          </w:p>
        </w:tc>
      </w:tr>
      <w:tr w:rsidR="00A24C93" w:rsidRPr="00F81F0F" w:rsidTr="0082467D">
        <w:tc>
          <w:tcPr>
            <w:tcW w:w="15163" w:type="dxa"/>
            <w:gridSpan w:val="4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</w:rPr>
              <w:t>Май</w:t>
            </w:r>
          </w:p>
        </w:tc>
      </w:tr>
      <w:tr w:rsidR="00A24C93" w:rsidRPr="00F81F0F" w:rsidTr="006913E7">
        <w:tc>
          <w:tcPr>
            <w:tcW w:w="603" w:type="dxa"/>
          </w:tcPr>
          <w:p w:rsidR="00A24C93" w:rsidRPr="00D11E33" w:rsidRDefault="00D11E3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76.</w:t>
            </w:r>
          </w:p>
        </w:tc>
        <w:tc>
          <w:tcPr>
            <w:tcW w:w="8341" w:type="dxa"/>
          </w:tcPr>
          <w:p w:rsidR="00A24C93" w:rsidRPr="00D11E33" w:rsidRDefault="00F2222E" w:rsidP="00A24C93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D11E33">
              <w:rPr>
                <w:rFonts w:ascii="Times New Roman" w:hAnsi="Times New Roman"/>
                <w:sz w:val="27"/>
                <w:szCs w:val="27"/>
              </w:rPr>
              <w:t>«</w:t>
            </w:r>
            <w:r w:rsidR="00A24C93" w:rsidRPr="00D11E33">
              <w:rPr>
                <w:rFonts w:ascii="Times New Roman" w:hAnsi="Times New Roman"/>
                <w:sz w:val="27"/>
                <w:szCs w:val="27"/>
                <w:lang w:val="tt-RU"/>
              </w:rPr>
              <w:t>Сабантуе - хезмәт туе...</w:t>
            </w:r>
            <w:r w:rsidR="00A24C93" w:rsidRPr="00D11E3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3385" w:type="dxa"/>
          </w:tcPr>
          <w:p w:rsidR="00A24C93" w:rsidRPr="00D11E33" w:rsidRDefault="00D11E3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11E33">
              <w:rPr>
                <w:rFonts w:ascii="Times New Roman" w:hAnsi="Times New Roman"/>
                <w:sz w:val="27"/>
                <w:szCs w:val="27"/>
              </w:rPr>
              <w:t>29 школа</w:t>
            </w:r>
          </w:p>
          <w:p w:rsidR="00A24C93" w:rsidRPr="00D11E33" w:rsidRDefault="00D11E33" w:rsidP="00D11E3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с</w:t>
            </w:r>
            <w:r w:rsidRPr="00D11E33">
              <w:rPr>
                <w:rFonts w:ascii="Times New Roman" w:hAnsi="Times New Roman"/>
                <w:sz w:val="27"/>
                <w:szCs w:val="27"/>
              </w:rPr>
              <w:t>огласно плану ОУ</w:t>
            </w:r>
          </w:p>
        </w:tc>
        <w:tc>
          <w:tcPr>
            <w:tcW w:w="2834" w:type="dxa"/>
          </w:tcPr>
          <w:p w:rsidR="00A24C93" w:rsidRPr="00F81F0F" w:rsidRDefault="00D11E3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МБОУ “СОШ №29</w:t>
            </w:r>
          </w:p>
        </w:tc>
      </w:tr>
      <w:tr w:rsidR="00A24C93" w:rsidRPr="00752859" w:rsidTr="006913E7">
        <w:tc>
          <w:tcPr>
            <w:tcW w:w="603" w:type="dxa"/>
          </w:tcPr>
          <w:p w:rsidR="00A24C93" w:rsidRPr="00D11E33" w:rsidRDefault="00D11E3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77.</w:t>
            </w:r>
          </w:p>
        </w:tc>
        <w:tc>
          <w:tcPr>
            <w:tcW w:w="8341" w:type="dxa"/>
          </w:tcPr>
          <w:p w:rsidR="00A24C93" w:rsidRPr="00752859" w:rsidRDefault="00D11E3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Подвижные игры татарского народа</w:t>
            </w:r>
          </w:p>
        </w:tc>
        <w:tc>
          <w:tcPr>
            <w:tcW w:w="3385" w:type="dxa"/>
          </w:tcPr>
          <w:p w:rsidR="00D11E33" w:rsidRDefault="00D11E3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20 школа</w:t>
            </w:r>
          </w:p>
          <w:p w:rsidR="00A24C93" w:rsidRPr="00752859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13.05</w:t>
            </w:r>
            <w:r w:rsidR="00D11E33">
              <w:rPr>
                <w:rFonts w:ascii="Times New Roman" w:hAnsi="Times New Roman"/>
                <w:sz w:val="27"/>
                <w:szCs w:val="27"/>
                <w:lang w:val="tt-RU"/>
              </w:rPr>
              <w:t>.2024</w:t>
            </w:r>
          </w:p>
        </w:tc>
        <w:tc>
          <w:tcPr>
            <w:tcW w:w="2834" w:type="dxa"/>
          </w:tcPr>
          <w:p w:rsidR="00A24C93" w:rsidRPr="00752859" w:rsidRDefault="00D11E33" w:rsidP="00D11E3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Гарифуллина Л.А.</w:t>
            </w:r>
          </w:p>
        </w:tc>
      </w:tr>
      <w:tr w:rsidR="00A24C93" w:rsidRPr="00D11E33" w:rsidTr="006913E7">
        <w:tc>
          <w:tcPr>
            <w:tcW w:w="603" w:type="dxa"/>
          </w:tcPr>
          <w:p w:rsidR="00A24C93" w:rsidRPr="00D11E33" w:rsidRDefault="00D11E3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sz w:val="27"/>
                <w:szCs w:val="27"/>
                <w:lang w:val="tt-RU"/>
              </w:rPr>
              <w:t>78.</w:t>
            </w:r>
          </w:p>
        </w:tc>
        <w:tc>
          <w:tcPr>
            <w:tcW w:w="8341" w:type="dxa"/>
          </w:tcPr>
          <w:p w:rsidR="00A24C93" w:rsidRPr="00D11E33" w:rsidRDefault="00D11E33" w:rsidP="00A24C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11E3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  <w:lang w:val="tt-RU"/>
              </w:rPr>
              <w:t>Внеурочное мероприятие «Хәтерләрдә мәңге сакланыр бу Җиңү язы»</w:t>
            </w:r>
          </w:p>
        </w:tc>
        <w:tc>
          <w:tcPr>
            <w:tcW w:w="3385" w:type="dxa"/>
          </w:tcPr>
          <w:p w:rsidR="00A24C93" w:rsidRPr="00D11E33" w:rsidRDefault="00D11E3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sz w:val="27"/>
                <w:szCs w:val="27"/>
                <w:lang w:val="tt-RU"/>
              </w:rPr>
              <w:t>25 гимназия</w:t>
            </w:r>
          </w:p>
          <w:p w:rsidR="00D11E33" w:rsidRPr="00752859" w:rsidRDefault="00D11E33" w:rsidP="00A24C93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D11E33">
              <w:rPr>
                <w:rFonts w:ascii="Times New Roman" w:hAnsi="Times New Roman"/>
                <w:sz w:val="27"/>
                <w:szCs w:val="27"/>
                <w:lang w:val="tt-RU"/>
              </w:rPr>
              <w:t>05.2024</w:t>
            </w:r>
          </w:p>
        </w:tc>
        <w:tc>
          <w:tcPr>
            <w:tcW w:w="2834" w:type="dxa"/>
          </w:tcPr>
          <w:p w:rsidR="00A24C93" w:rsidRPr="00F81F0F" w:rsidRDefault="00D11E33" w:rsidP="00D11E3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Петрунина Н.Р.</w:t>
            </w:r>
          </w:p>
        </w:tc>
      </w:tr>
      <w:tr w:rsidR="00A24C93" w:rsidRPr="00F81F0F" w:rsidTr="0082467D">
        <w:tc>
          <w:tcPr>
            <w:tcW w:w="15163" w:type="dxa"/>
            <w:gridSpan w:val="4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Мероприятия муниципального уровня</w:t>
            </w: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Торжественная церемония награ</w:t>
            </w:r>
            <w:r w:rsidRPr="00F81F0F">
              <w:rPr>
                <w:rFonts w:ascii="Times New Roman" w:hAnsi="Times New Roman"/>
                <w:sz w:val="27"/>
                <w:szCs w:val="27"/>
              </w:rPr>
              <w:t>ж</w:t>
            </w: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дения победителей конкурса юных писателей имени Р.И.Валеева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апрель</w:t>
            </w:r>
          </w:p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2024г.</w:t>
            </w:r>
          </w:p>
        </w:tc>
        <w:tc>
          <w:tcPr>
            <w:tcW w:w="2834" w:type="dxa"/>
            <w:vMerge w:val="restart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Исмагилова Р.Р., методист УО</w:t>
            </w:r>
          </w:p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во с литературным объединением “</w:t>
            </w: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Кама таңнары”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В течение года</w:t>
            </w:r>
          </w:p>
        </w:tc>
        <w:tc>
          <w:tcPr>
            <w:tcW w:w="2834" w:type="dxa"/>
            <w:vMerge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3.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Проведение мероприятий с приглашением представителей Совета Старейшин “Аксакаллар Шурасы”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4" w:type="dxa"/>
            <w:vMerge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4.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Гала концерт ежегодного конкурса хоровых коллективов “Көйле, моңлы татар җыры”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апрел</w:t>
            </w:r>
            <w:r w:rsidRPr="00F81F0F">
              <w:rPr>
                <w:rFonts w:ascii="Times New Roman" w:hAnsi="Times New Roman"/>
                <w:sz w:val="27"/>
                <w:szCs w:val="27"/>
              </w:rPr>
              <w:t>ь</w:t>
            </w:r>
          </w:p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20</w:t>
            </w: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24</w:t>
            </w:r>
            <w:r w:rsidRPr="00F81F0F">
              <w:rPr>
                <w:rFonts w:ascii="Times New Roman" w:hAnsi="Times New Roman"/>
                <w:sz w:val="27"/>
                <w:szCs w:val="27"/>
              </w:rPr>
              <w:t>г.</w:t>
            </w:r>
          </w:p>
        </w:tc>
        <w:tc>
          <w:tcPr>
            <w:tcW w:w="2834" w:type="dxa"/>
            <w:vMerge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5.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газетой “Туган як”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4" w:type="dxa"/>
            <w:vMerge w:val="restart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Исмагилова Р.Р., методист УО</w:t>
            </w: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6.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Домом дружбы народов НМР РТ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В течение года</w:t>
            </w:r>
          </w:p>
        </w:tc>
        <w:tc>
          <w:tcPr>
            <w:tcW w:w="2834" w:type="dxa"/>
            <w:vMerge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7.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библиотеками НМР РТ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4" w:type="dxa"/>
            <w:vMerge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8.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Нижнекамским государственным драматическим театром им. Т.Миннуллина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4" w:type="dxa"/>
            <w:vMerge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9.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Участие в мероприятиях проекта “Пушкинская карта”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4" w:type="dxa"/>
            <w:vMerge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F81F0F" w:rsidTr="006913E7"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10.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УДО НМР РТ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81F0F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4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A24C93" w:rsidRPr="000A5FC1" w:rsidTr="006913E7">
        <w:trPr>
          <w:trHeight w:val="70"/>
        </w:trPr>
        <w:tc>
          <w:tcPr>
            <w:tcW w:w="603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11.</w:t>
            </w:r>
          </w:p>
        </w:tc>
        <w:tc>
          <w:tcPr>
            <w:tcW w:w="8341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Реализация плана мероприятий “дорожной карты” по подготовке к государственной итоговой аттестации по татарскому языку (9 классы)</w:t>
            </w:r>
          </w:p>
        </w:tc>
        <w:tc>
          <w:tcPr>
            <w:tcW w:w="3385" w:type="dxa"/>
          </w:tcPr>
          <w:p w:rsidR="00A24C93" w:rsidRPr="00F81F0F" w:rsidRDefault="00A24C93" w:rsidP="00A24C93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Январь - апрель</w:t>
            </w:r>
          </w:p>
        </w:tc>
        <w:tc>
          <w:tcPr>
            <w:tcW w:w="2834" w:type="dxa"/>
          </w:tcPr>
          <w:p w:rsidR="00A24C93" w:rsidRPr="00F81F0F" w:rsidRDefault="00A24C93" w:rsidP="00A24C93">
            <w:pPr>
              <w:pStyle w:val="a3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81F0F"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№32”</w:t>
            </w:r>
          </w:p>
        </w:tc>
      </w:tr>
    </w:tbl>
    <w:p w:rsidR="00F81F0F" w:rsidRPr="000A5FC1" w:rsidRDefault="00F81F0F" w:rsidP="00F81F0F">
      <w:pPr>
        <w:spacing w:after="0" w:line="240" w:lineRule="atLeast"/>
        <w:rPr>
          <w:rFonts w:ascii="Times New Roman" w:hAnsi="Times New Roman"/>
          <w:b/>
          <w:sz w:val="27"/>
          <w:szCs w:val="27"/>
          <w:lang w:val="tt-RU"/>
        </w:rPr>
      </w:pPr>
    </w:p>
    <w:p w:rsidR="008079D7" w:rsidRDefault="008079D7"/>
    <w:sectPr w:rsidR="008079D7" w:rsidSect="00F81F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0F"/>
    <w:rsid w:val="0001299C"/>
    <w:rsid w:val="00120DB2"/>
    <w:rsid w:val="002A76AC"/>
    <w:rsid w:val="002F099D"/>
    <w:rsid w:val="0035303B"/>
    <w:rsid w:val="00364349"/>
    <w:rsid w:val="003E0490"/>
    <w:rsid w:val="00420B57"/>
    <w:rsid w:val="005532BD"/>
    <w:rsid w:val="005607A4"/>
    <w:rsid w:val="005C7DD3"/>
    <w:rsid w:val="006913E7"/>
    <w:rsid w:val="00744775"/>
    <w:rsid w:val="00752859"/>
    <w:rsid w:val="007607AB"/>
    <w:rsid w:val="007C34B1"/>
    <w:rsid w:val="008079D7"/>
    <w:rsid w:val="0082467D"/>
    <w:rsid w:val="008A2218"/>
    <w:rsid w:val="008B6FA3"/>
    <w:rsid w:val="008D245A"/>
    <w:rsid w:val="008F71BE"/>
    <w:rsid w:val="00932EFA"/>
    <w:rsid w:val="0098577C"/>
    <w:rsid w:val="009C5E47"/>
    <w:rsid w:val="00A24C93"/>
    <w:rsid w:val="00A733AD"/>
    <w:rsid w:val="00AA2A57"/>
    <w:rsid w:val="00B13B2D"/>
    <w:rsid w:val="00B409F9"/>
    <w:rsid w:val="00BD5254"/>
    <w:rsid w:val="00BE5A4A"/>
    <w:rsid w:val="00C15012"/>
    <w:rsid w:val="00CE7F78"/>
    <w:rsid w:val="00D11E33"/>
    <w:rsid w:val="00D177F0"/>
    <w:rsid w:val="00D3332B"/>
    <w:rsid w:val="00DC106B"/>
    <w:rsid w:val="00E047A1"/>
    <w:rsid w:val="00F2222E"/>
    <w:rsid w:val="00F81F0F"/>
    <w:rsid w:val="00F90085"/>
    <w:rsid w:val="00FA022A"/>
    <w:rsid w:val="00F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A3674-F08E-5145-9AED-DE627C93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F0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4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900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2023-11-23T05:10:00Z</dcterms:created>
  <dcterms:modified xsi:type="dcterms:W3CDTF">2023-11-23T05:10:00Z</dcterms:modified>
</cp:coreProperties>
</file>